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708" w:rsidRPr="001A7E57" w:rsidRDefault="00003C14" w:rsidP="001A7E57">
      <w:pPr>
        <w:jc w:val="center"/>
        <w:rPr>
          <w:sz w:val="36"/>
          <w:szCs w:val="36"/>
        </w:rPr>
      </w:pPr>
      <w:r w:rsidRPr="001A7E57">
        <w:rPr>
          <w:rFonts w:hint="eastAsia"/>
          <w:sz w:val="36"/>
          <w:szCs w:val="36"/>
        </w:rPr>
        <w:t>龍の子留学申込</w:t>
      </w:r>
      <w:bookmarkStart w:id="0" w:name="_GoBack"/>
      <w:bookmarkEnd w:id="0"/>
      <w:r w:rsidRPr="001A7E57">
        <w:rPr>
          <w:rFonts w:hint="eastAsia"/>
          <w:sz w:val="36"/>
          <w:szCs w:val="36"/>
        </w:rPr>
        <w:t>者　事前アンケート</w:t>
      </w:r>
    </w:p>
    <w:p w:rsidR="00003C14" w:rsidRDefault="00003C14"/>
    <w:p w:rsidR="00003C14" w:rsidRPr="001A7E57" w:rsidRDefault="00003C14" w:rsidP="001A7E57">
      <w:pPr>
        <w:ind w:firstLineChars="2200" w:firstLine="5280"/>
        <w:jc w:val="left"/>
        <w:rPr>
          <w:u w:val="single"/>
        </w:rPr>
      </w:pPr>
      <w:r w:rsidRPr="001A7E57">
        <w:rPr>
          <w:rFonts w:hint="eastAsia"/>
          <w:u w:val="single"/>
        </w:rPr>
        <w:t>なまえ：</w:t>
      </w:r>
      <w:r w:rsidR="001A7E57" w:rsidRPr="001A7E57">
        <w:rPr>
          <w:rFonts w:hint="eastAsia"/>
          <w:u w:val="single"/>
        </w:rPr>
        <w:t xml:space="preserve">　　　　　　　　　　　　　　　　　　　　</w:t>
      </w:r>
    </w:p>
    <w:p w:rsidR="00003C14" w:rsidRDefault="00003C14"/>
    <w:p w:rsidR="00003C14" w:rsidRDefault="00003C14">
      <w:r>
        <w:rPr>
          <w:rFonts w:hint="eastAsia"/>
        </w:rPr>
        <w:t>○天龍村でどのような</w:t>
      </w:r>
      <w:r w:rsidR="00CA6BFB">
        <w:rPr>
          <w:rFonts w:hint="eastAsia"/>
        </w:rPr>
        <w:t>ことを学んでみ</w:t>
      </w:r>
      <w:r>
        <w:rPr>
          <w:rFonts w:hint="eastAsia"/>
        </w:rPr>
        <w:t>たいですか？</w:t>
      </w:r>
    </w:p>
    <w:p w:rsidR="00003C14" w:rsidRPr="00CA6BFB" w:rsidRDefault="00003C14"/>
    <w:p w:rsidR="001A7E57" w:rsidRDefault="001A7E57"/>
    <w:p w:rsidR="001A7E57" w:rsidRDefault="001A7E57"/>
    <w:p w:rsidR="001A7E57" w:rsidRDefault="001A7E57"/>
    <w:p w:rsidR="001A7E57" w:rsidRPr="001A7E57" w:rsidRDefault="001A7E57">
      <w:r>
        <w:rPr>
          <w:rFonts w:hint="eastAsia"/>
        </w:rPr>
        <w:t>○天龍村でどのように過ごしたいと考えていますか？</w:t>
      </w:r>
    </w:p>
    <w:p w:rsidR="00003C14" w:rsidRDefault="00003C14"/>
    <w:p w:rsidR="001A7E57" w:rsidRDefault="001A7E57"/>
    <w:p w:rsidR="00003C14" w:rsidRDefault="00003C14"/>
    <w:p w:rsidR="005F1A66" w:rsidRDefault="005F1A66"/>
    <w:p w:rsidR="00003C14" w:rsidRDefault="00003C14">
      <w:r>
        <w:rPr>
          <w:rFonts w:hint="eastAsia"/>
        </w:rPr>
        <w:t>○天龍村へ引っ越した後の生活で心配なことはありますか？</w:t>
      </w:r>
    </w:p>
    <w:p w:rsidR="00003C14" w:rsidRDefault="00003C14"/>
    <w:p w:rsidR="00003C14" w:rsidRDefault="00003C14"/>
    <w:p w:rsidR="00003C14" w:rsidRDefault="00003C14"/>
    <w:p w:rsidR="00003C14" w:rsidRDefault="00003C14"/>
    <w:p w:rsidR="00003C14" w:rsidRDefault="00003C14">
      <w:r>
        <w:rPr>
          <w:rFonts w:hint="eastAsia"/>
        </w:rPr>
        <w:t>（みなさんのことを正直に教えてください）</w:t>
      </w:r>
    </w:p>
    <w:p w:rsidR="00003C14" w:rsidRDefault="00003C14">
      <w:r>
        <w:rPr>
          <w:rFonts w:hint="eastAsia"/>
        </w:rPr>
        <w:t>○あなたの得意なことはなんですか？</w:t>
      </w:r>
    </w:p>
    <w:p w:rsidR="00003C14" w:rsidRDefault="00003C14"/>
    <w:p w:rsidR="00003C14" w:rsidRDefault="00003C14"/>
    <w:p w:rsidR="00003C14" w:rsidRDefault="00003C14">
      <w:r>
        <w:rPr>
          <w:rFonts w:hint="eastAsia"/>
        </w:rPr>
        <w:t>○あなたの苦手なことはなんですか？</w:t>
      </w:r>
    </w:p>
    <w:p w:rsidR="00003C14" w:rsidRPr="001A7E57" w:rsidRDefault="00003C14"/>
    <w:p w:rsidR="00003C14" w:rsidRDefault="00003C14"/>
    <w:p w:rsidR="00003C14" w:rsidRDefault="00003C14">
      <w:r>
        <w:rPr>
          <w:rFonts w:hint="eastAsia"/>
        </w:rPr>
        <w:t>○あなたの好きな食べ物はなんですか？</w:t>
      </w:r>
    </w:p>
    <w:p w:rsidR="005F1A66" w:rsidRDefault="005F1A66"/>
    <w:p w:rsidR="00003C14" w:rsidRDefault="00003C14"/>
    <w:p w:rsidR="00003C14" w:rsidRDefault="00003C14">
      <w:r>
        <w:rPr>
          <w:rFonts w:hint="eastAsia"/>
        </w:rPr>
        <w:t>○あなたの嫌いな食べ物はなんですか？</w:t>
      </w:r>
    </w:p>
    <w:p w:rsidR="00003C14" w:rsidRDefault="00003C14"/>
    <w:p w:rsidR="005F1A66" w:rsidRDefault="005F1A66"/>
    <w:p w:rsidR="005F1A66" w:rsidRDefault="005F1A66">
      <w:r>
        <w:rPr>
          <w:rFonts w:hint="eastAsia"/>
        </w:rPr>
        <w:t>○虫は得意ですか？</w:t>
      </w:r>
    </w:p>
    <w:p w:rsidR="005F1A66" w:rsidRDefault="005F1A66"/>
    <w:p w:rsidR="005F1A66" w:rsidRDefault="005F1A66">
      <w:r>
        <w:rPr>
          <w:rFonts w:hint="eastAsia"/>
        </w:rPr>
        <w:t xml:space="preserve">　　　　　はい　　　　　　　　　　いいえ　　　　　　　　　どちらでもない</w:t>
      </w:r>
    </w:p>
    <w:p w:rsidR="001A7E57" w:rsidRDefault="001A7E57"/>
    <w:p w:rsidR="001A7E57" w:rsidRDefault="001A7E57" w:rsidP="001A7E57">
      <w:pPr>
        <w:jc w:val="right"/>
      </w:pPr>
      <w:r>
        <w:rPr>
          <w:rFonts w:hint="eastAsia"/>
        </w:rPr>
        <w:t>ありがとうございました。</w:t>
      </w:r>
    </w:p>
    <w:sectPr w:rsidR="001A7E57" w:rsidSect="00D56831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14"/>
    <w:rsid w:val="00003C14"/>
    <w:rsid w:val="00005AF4"/>
    <w:rsid w:val="001A7E57"/>
    <w:rsid w:val="001E0708"/>
    <w:rsid w:val="005F1A66"/>
    <w:rsid w:val="00CA6BFB"/>
    <w:rsid w:val="00D56831"/>
    <w:rsid w:val="00F3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F511DD"/>
  <w15:chartTrackingRefBased/>
  <w15:docId w15:val="{88D57170-F1FD-4A96-B079-C472D487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ゴシック" w:eastAsia="BIZ UDPゴシック" w:hAnsi="BIZ UDP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天龍村役場　地域振興課　移住定住推進係/買物拠点準備室</dc:creator>
  <cp:keywords/>
  <dc:description/>
  <cp:lastModifiedBy>天龍村役場　地域振興課　移住定住推進係/買物拠点準備室</cp:lastModifiedBy>
  <cp:revision>3</cp:revision>
  <dcterms:created xsi:type="dcterms:W3CDTF">2022-11-22T07:09:00Z</dcterms:created>
  <dcterms:modified xsi:type="dcterms:W3CDTF">2022-12-09T06:43:00Z</dcterms:modified>
</cp:coreProperties>
</file>