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10227" w14:textId="600388C4" w:rsidR="002F5EA0" w:rsidRPr="002420DD" w:rsidRDefault="002F5EA0" w:rsidP="00E3017D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>様式第１号（第</w:t>
      </w:r>
      <w:r w:rsidR="000566F2">
        <w:rPr>
          <w:rFonts w:ascii="ＭＳ 明朝" w:eastAsia="ＭＳ 明朝" w:hAnsi="ＭＳ 明朝" w:hint="eastAsia"/>
          <w:sz w:val="20"/>
          <w:szCs w:val="24"/>
        </w:rPr>
        <w:t>６</w:t>
      </w:r>
      <w:r w:rsidRPr="002420DD">
        <w:rPr>
          <w:rFonts w:ascii="ＭＳ 明朝" w:eastAsia="ＭＳ 明朝" w:hAnsi="ＭＳ 明朝" w:hint="eastAsia"/>
          <w:sz w:val="20"/>
          <w:szCs w:val="24"/>
        </w:rPr>
        <w:t>条関係）</w:t>
      </w:r>
    </w:p>
    <w:p w14:paraId="42BC13D2" w14:textId="29680B19" w:rsidR="00DB2EE9" w:rsidRPr="00C750F8" w:rsidRDefault="00F50334" w:rsidP="00AD2909">
      <w:pPr>
        <w:autoSpaceDE w:val="0"/>
        <w:autoSpaceDN w:val="0"/>
        <w:jc w:val="center"/>
        <w:rPr>
          <w:rFonts w:ascii="ＭＳ 明朝" w:eastAsia="ＭＳ 明朝" w:hAnsi="ＭＳ 明朝" w:hint="eastAsia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>天龍村</w:t>
      </w:r>
      <w:r w:rsidR="00DA2D61" w:rsidRPr="002420DD">
        <w:rPr>
          <w:rFonts w:ascii="ＭＳ 明朝" w:eastAsia="ＭＳ 明朝" w:hAnsi="ＭＳ 明朝" w:hint="eastAsia"/>
          <w:sz w:val="20"/>
          <w:szCs w:val="24"/>
        </w:rPr>
        <w:t>中小企業等</w:t>
      </w:r>
      <w:r w:rsidR="000566F2">
        <w:rPr>
          <w:rFonts w:ascii="ＭＳ 明朝" w:eastAsia="ＭＳ 明朝" w:hAnsi="ＭＳ 明朝" w:hint="eastAsia"/>
          <w:sz w:val="20"/>
          <w:szCs w:val="24"/>
        </w:rPr>
        <w:t>原油</w:t>
      </w:r>
      <w:r w:rsidR="00C12A89">
        <w:rPr>
          <w:rFonts w:ascii="ＭＳ 明朝" w:eastAsia="ＭＳ 明朝" w:hAnsi="ＭＳ 明朝" w:hint="eastAsia"/>
          <w:sz w:val="20"/>
          <w:szCs w:val="24"/>
        </w:rPr>
        <w:t>価格</w:t>
      </w:r>
      <w:r w:rsidR="00DA2D61" w:rsidRPr="002420DD">
        <w:rPr>
          <w:rFonts w:ascii="ＭＳ 明朝" w:eastAsia="ＭＳ 明朝" w:hAnsi="ＭＳ 明朝" w:hint="eastAsia"/>
          <w:sz w:val="20"/>
          <w:szCs w:val="24"/>
        </w:rPr>
        <w:t>高騰支援事業補助金交付申請書</w:t>
      </w:r>
    </w:p>
    <w:p w14:paraId="44512CFD" w14:textId="369E16ED" w:rsidR="002F5EA0" w:rsidRPr="002420DD" w:rsidRDefault="00AD5661" w:rsidP="00E3017D">
      <w:pPr>
        <w:autoSpaceDE w:val="0"/>
        <w:autoSpaceDN w:val="0"/>
        <w:jc w:val="right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令和</w:t>
      </w:r>
      <w:r w:rsidR="000566F2">
        <w:rPr>
          <w:rFonts w:ascii="ＭＳ 明朝" w:eastAsia="ＭＳ 明朝" w:hAnsi="ＭＳ 明朝" w:hint="eastAsia"/>
          <w:sz w:val="20"/>
          <w:szCs w:val="24"/>
        </w:rPr>
        <w:t>７</w:t>
      </w:r>
      <w:r w:rsidR="002F5EA0" w:rsidRPr="002420DD">
        <w:rPr>
          <w:rFonts w:ascii="ＭＳ 明朝" w:eastAsia="ＭＳ 明朝" w:hAnsi="ＭＳ 明朝" w:hint="eastAsia"/>
          <w:sz w:val="20"/>
          <w:szCs w:val="24"/>
        </w:rPr>
        <w:t>年</w:t>
      </w:r>
      <w:r w:rsidR="00DB2EE9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2F5EA0" w:rsidRPr="002420DD">
        <w:rPr>
          <w:rFonts w:ascii="ＭＳ 明朝" w:eastAsia="ＭＳ 明朝" w:hAnsi="ＭＳ 明朝" w:hint="eastAsia"/>
          <w:sz w:val="20"/>
          <w:szCs w:val="24"/>
        </w:rPr>
        <w:t>月</w:t>
      </w:r>
      <w:r w:rsidR="00DB2EE9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2F5EA0" w:rsidRPr="002420DD">
        <w:rPr>
          <w:rFonts w:ascii="ＭＳ 明朝" w:eastAsia="ＭＳ 明朝" w:hAnsi="ＭＳ 明朝" w:hint="eastAsia"/>
          <w:sz w:val="20"/>
          <w:szCs w:val="24"/>
        </w:rPr>
        <w:t>日</w:t>
      </w:r>
    </w:p>
    <w:p w14:paraId="7937CD9C" w14:textId="77777777" w:rsidR="002F5EA0" w:rsidRDefault="00F50334" w:rsidP="00C750F8">
      <w:pPr>
        <w:autoSpaceDE w:val="0"/>
        <w:autoSpaceDN w:val="0"/>
        <w:ind w:firstLineChars="200" w:firstLine="40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>天龍村長</w:t>
      </w:r>
      <w:r w:rsidR="002F5EA0" w:rsidRPr="002420DD">
        <w:rPr>
          <w:rFonts w:ascii="ＭＳ 明朝" w:eastAsia="ＭＳ 明朝" w:hAnsi="ＭＳ 明朝" w:hint="eastAsia"/>
          <w:sz w:val="20"/>
          <w:szCs w:val="24"/>
        </w:rPr>
        <w:t xml:space="preserve">　様</w:t>
      </w:r>
    </w:p>
    <w:p w14:paraId="6CD7C27F" w14:textId="77777777" w:rsidR="00C750F8" w:rsidRPr="002420DD" w:rsidRDefault="00C750F8" w:rsidP="00C750F8">
      <w:pPr>
        <w:autoSpaceDE w:val="0"/>
        <w:autoSpaceDN w:val="0"/>
        <w:ind w:firstLineChars="200" w:firstLine="400"/>
        <w:rPr>
          <w:rFonts w:ascii="ＭＳ 明朝" w:eastAsia="ＭＳ 明朝" w:hAnsi="ＭＳ 明朝"/>
          <w:sz w:val="20"/>
          <w:szCs w:val="24"/>
        </w:rPr>
      </w:pPr>
    </w:p>
    <w:p w14:paraId="2C4D6079" w14:textId="61C598F3" w:rsidR="00395847" w:rsidRPr="002420DD" w:rsidRDefault="00DA2D61" w:rsidP="00DA2D61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 xml:space="preserve">　次のとおり、</w:t>
      </w:r>
      <w:r w:rsidR="00F50334" w:rsidRPr="002420DD">
        <w:rPr>
          <w:rFonts w:ascii="ＭＳ 明朝" w:eastAsia="ＭＳ 明朝" w:hAnsi="ＭＳ 明朝" w:hint="eastAsia"/>
          <w:sz w:val="20"/>
          <w:szCs w:val="24"/>
        </w:rPr>
        <w:t>天龍村</w:t>
      </w:r>
      <w:r w:rsidRPr="002420DD">
        <w:rPr>
          <w:rFonts w:ascii="ＭＳ 明朝" w:eastAsia="ＭＳ 明朝" w:hAnsi="ＭＳ 明朝" w:hint="eastAsia"/>
          <w:sz w:val="20"/>
          <w:szCs w:val="24"/>
        </w:rPr>
        <w:t>中小企業等</w:t>
      </w:r>
      <w:r w:rsidR="000566F2">
        <w:rPr>
          <w:rFonts w:ascii="ＭＳ 明朝" w:eastAsia="ＭＳ 明朝" w:hAnsi="ＭＳ 明朝" w:hint="eastAsia"/>
          <w:sz w:val="20"/>
          <w:szCs w:val="24"/>
        </w:rPr>
        <w:t>原油</w:t>
      </w:r>
      <w:r w:rsidR="002420DD" w:rsidRPr="002420DD">
        <w:rPr>
          <w:rFonts w:ascii="ＭＳ 明朝" w:eastAsia="ＭＳ 明朝" w:hAnsi="ＭＳ 明朝" w:hint="eastAsia"/>
          <w:sz w:val="20"/>
          <w:szCs w:val="24"/>
        </w:rPr>
        <w:t>価格</w:t>
      </w:r>
      <w:r w:rsidRPr="002420DD">
        <w:rPr>
          <w:rFonts w:ascii="ＭＳ 明朝" w:eastAsia="ＭＳ 明朝" w:hAnsi="ＭＳ 明朝" w:hint="eastAsia"/>
          <w:sz w:val="20"/>
          <w:szCs w:val="24"/>
        </w:rPr>
        <w:t>高騰支援事業補助金の交付を受けたいので、関係書類を添えて申請します。</w:t>
      </w:r>
    </w:p>
    <w:p w14:paraId="2F7ACFCF" w14:textId="77777777" w:rsidR="00DA2D61" w:rsidRPr="002420DD" w:rsidRDefault="00DA2D61" w:rsidP="002420DD">
      <w:pPr>
        <w:autoSpaceDE w:val="0"/>
        <w:autoSpaceDN w:val="0"/>
        <w:ind w:firstLineChars="100" w:firstLine="20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>１</w:t>
      </w:r>
      <w:r w:rsidR="00341AFE"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Pr="002420DD">
        <w:rPr>
          <w:rFonts w:ascii="ＭＳ 明朝" w:eastAsia="ＭＳ 明朝" w:hAnsi="ＭＳ 明朝" w:hint="eastAsia"/>
          <w:sz w:val="20"/>
          <w:szCs w:val="24"/>
        </w:rPr>
        <w:t>申請者</w:t>
      </w:r>
    </w:p>
    <w:tbl>
      <w:tblPr>
        <w:tblStyle w:val="a3"/>
        <w:tblW w:w="0" w:type="auto"/>
        <w:tblInd w:w="565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DA2D61" w:rsidRPr="002420DD" w14:paraId="2D0A3935" w14:textId="77777777" w:rsidTr="00AD2909">
        <w:trPr>
          <w:trHeight w:val="731"/>
        </w:trPr>
        <w:tc>
          <w:tcPr>
            <w:tcW w:w="1984" w:type="dxa"/>
            <w:vAlign w:val="center"/>
          </w:tcPr>
          <w:p w14:paraId="1583077A" w14:textId="77777777" w:rsidR="00DA2D61" w:rsidRPr="002420DD" w:rsidRDefault="00D12626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/>
                <w:sz w:val="20"/>
                <w:szCs w:val="24"/>
              </w:rPr>
              <w:t>住　　所</w:t>
            </w:r>
          </w:p>
        </w:tc>
        <w:tc>
          <w:tcPr>
            <w:tcW w:w="6231" w:type="dxa"/>
            <w:vAlign w:val="center"/>
          </w:tcPr>
          <w:p w14:paraId="5EC28D8A" w14:textId="77777777" w:rsidR="00DA2D61" w:rsidRPr="002420DD" w:rsidRDefault="00737FA2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〒</w:t>
            </w:r>
            <w:r w:rsidRPr="002420DD">
              <w:rPr>
                <w:rFonts w:ascii="ＭＳ 明朝" w:eastAsia="ＭＳ 明朝" w:hAnsi="ＭＳ 明朝"/>
                <w:sz w:val="20"/>
                <w:szCs w:val="24"/>
              </w:rPr>
              <w:t xml:space="preserve">    </w:t>
            </w: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－</w:t>
            </w:r>
          </w:p>
          <w:p w14:paraId="68BCC624" w14:textId="77777777" w:rsidR="00737FA2" w:rsidRPr="002420DD" w:rsidRDefault="00737FA2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DA2D61" w:rsidRPr="002420DD" w14:paraId="510C1585" w14:textId="77777777" w:rsidTr="002420DD">
        <w:trPr>
          <w:trHeight w:val="402"/>
        </w:trPr>
        <w:tc>
          <w:tcPr>
            <w:tcW w:w="1984" w:type="dxa"/>
            <w:vAlign w:val="center"/>
          </w:tcPr>
          <w:p w14:paraId="7C416FD5" w14:textId="77777777" w:rsidR="00DA2D61" w:rsidRPr="002420DD" w:rsidRDefault="00737FA2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事業所名</w:t>
            </w:r>
          </w:p>
        </w:tc>
        <w:tc>
          <w:tcPr>
            <w:tcW w:w="6231" w:type="dxa"/>
            <w:vAlign w:val="center"/>
          </w:tcPr>
          <w:p w14:paraId="756C2674" w14:textId="77777777" w:rsidR="00DA2D61" w:rsidRPr="002420DD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2420DD" w:rsidRPr="002420DD" w14:paraId="3B452E9F" w14:textId="77777777" w:rsidTr="002420DD">
        <w:trPr>
          <w:trHeight w:val="408"/>
        </w:trPr>
        <w:tc>
          <w:tcPr>
            <w:tcW w:w="1984" w:type="dxa"/>
            <w:vAlign w:val="center"/>
          </w:tcPr>
          <w:p w14:paraId="57A26003" w14:textId="77777777" w:rsidR="002420DD" w:rsidRPr="002420DD" w:rsidRDefault="002420DD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業種</w:t>
            </w:r>
          </w:p>
        </w:tc>
        <w:tc>
          <w:tcPr>
            <w:tcW w:w="6231" w:type="dxa"/>
            <w:vAlign w:val="center"/>
          </w:tcPr>
          <w:p w14:paraId="0B4A44FC" w14:textId="77777777" w:rsidR="002420DD" w:rsidRPr="002420DD" w:rsidRDefault="002420DD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DA2D61" w:rsidRPr="002420DD" w14:paraId="6464CC73" w14:textId="77777777" w:rsidTr="002420DD">
        <w:trPr>
          <w:trHeight w:val="414"/>
        </w:trPr>
        <w:tc>
          <w:tcPr>
            <w:tcW w:w="1984" w:type="dxa"/>
            <w:vAlign w:val="center"/>
          </w:tcPr>
          <w:p w14:paraId="681A50A4" w14:textId="77777777" w:rsidR="00DA2D61" w:rsidRPr="002420DD" w:rsidRDefault="00D12626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氏名・</w:t>
            </w:r>
            <w:r w:rsidR="00737FA2"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代表者名</w:t>
            </w:r>
          </w:p>
        </w:tc>
        <w:tc>
          <w:tcPr>
            <w:tcW w:w="6231" w:type="dxa"/>
            <w:vAlign w:val="center"/>
          </w:tcPr>
          <w:p w14:paraId="54949D56" w14:textId="77777777" w:rsidR="00DA2D61" w:rsidRPr="002420DD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DA2D61" w:rsidRPr="002420DD" w14:paraId="5E8B233E" w14:textId="77777777" w:rsidTr="002420DD">
        <w:trPr>
          <w:trHeight w:val="412"/>
        </w:trPr>
        <w:tc>
          <w:tcPr>
            <w:tcW w:w="1984" w:type="dxa"/>
            <w:vAlign w:val="center"/>
          </w:tcPr>
          <w:p w14:paraId="0A043A50" w14:textId="77777777" w:rsidR="00DA2D61" w:rsidRPr="002420DD" w:rsidRDefault="00737FA2" w:rsidP="00737F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2420DD">
              <w:rPr>
                <w:rFonts w:ascii="ＭＳ 明朝" w:eastAsia="ＭＳ 明朝" w:hAnsi="ＭＳ 明朝" w:hint="eastAsia"/>
                <w:sz w:val="20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5F3DBD11" w14:textId="77777777" w:rsidR="00DA2D61" w:rsidRPr="002420DD" w:rsidRDefault="00DA2D61" w:rsidP="00737FA2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5158F97E" w14:textId="7CBFD95A" w:rsidR="002420DD" w:rsidRDefault="00737FA2" w:rsidP="009E4168">
      <w:pPr>
        <w:autoSpaceDE w:val="0"/>
        <w:autoSpaceDN w:val="0"/>
        <w:ind w:firstLineChars="100" w:firstLine="20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>２</w:t>
      </w:r>
      <w:r w:rsidR="00341AFE"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F101A9">
        <w:rPr>
          <w:rFonts w:ascii="ＭＳ 明朝" w:eastAsia="ＭＳ 明朝" w:hAnsi="ＭＳ 明朝" w:hint="eastAsia"/>
          <w:sz w:val="20"/>
          <w:szCs w:val="24"/>
        </w:rPr>
        <w:t>光熱費及び燃料費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3828"/>
        <w:gridCol w:w="4122"/>
      </w:tblGrid>
      <w:tr w:rsidR="00F101A9" w14:paraId="1DB645AF" w14:textId="77777777" w:rsidTr="00AD2909">
        <w:trPr>
          <w:trHeight w:val="438"/>
        </w:trPr>
        <w:tc>
          <w:tcPr>
            <w:tcW w:w="2263" w:type="dxa"/>
            <w:gridSpan w:val="2"/>
          </w:tcPr>
          <w:p w14:paraId="581202CF" w14:textId="413380DB" w:rsidR="00F101A9" w:rsidRDefault="005E325B" w:rsidP="005E325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対象月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460291EC" w14:textId="45C78E6B" w:rsidR="00F101A9" w:rsidRDefault="005E325B" w:rsidP="005E325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光熱費</w:t>
            </w:r>
            <w:r w:rsidRPr="005E325B">
              <w:rPr>
                <w:rFonts w:ascii="ＭＳ 明朝" w:eastAsia="ＭＳ 明朝" w:hAnsi="ＭＳ 明朝" w:hint="eastAsia"/>
                <w:sz w:val="20"/>
                <w:szCs w:val="24"/>
                <w:u w:val="double"/>
              </w:rPr>
              <w:t>（税抜き）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2FCC1D" w14:textId="61A1E940" w:rsidR="00F101A9" w:rsidRDefault="005E325B" w:rsidP="005E325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燃料費</w:t>
            </w:r>
            <w:r w:rsidRPr="005E325B">
              <w:rPr>
                <w:rFonts w:ascii="ＭＳ 明朝" w:eastAsia="ＭＳ 明朝" w:hAnsi="ＭＳ 明朝" w:hint="eastAsia"/>
                <w:sz w:val="20"/>
                <w:szCs w:val="24"/>
                <w:u w:val="double"/>
              </w:rPr>
              <w:t>（税抜き）</w:t>
            </w:r>
          </w:p>
        </w:tc>
      </w:tr>
      <w:tr w:rsidR="00A90E1B" w14:paraId="2813EDE8" w14:textId="77777777" w:rsidTr="00AD2909">
        <w:trPr>
          <w:trHeight w:val="276"/>
        </w:trPr>
        <w:tc>
          <w:tcPr>
            <w:tcW w:w="1271" w:type="dxa"/>
          </w:tcPr>
          <w:p w14:paraId="749C198C" w14:textId="36313F41" w:rsidR="00A90E1B" w:rsidRDefault="00A90E1B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AD2909">
              <w:rPr>
                <w:rFonts w:ascii="ＭＳ 明朝" w:eastAsia="ＭＳ 明朝" w:hAnsi="ＭＳ 明朝" w:hint="eastAsia"/>
                <w:sz w:val="20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年</w:t>
            </w:r>
          </w:p>
        </w:tc>
        <w:tc>
          <w:tcPr>
            <w:tcW w:w="992" w:type="dxa"/>
          </w:tcPr>
          <w:p w14:paraId="238CFAEF" w14:textId="310B2B7B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４</w:t>
            </w:r>
            <w:r w:rsidR="00A90E1B">
              <w:rPr>
                <w:rFonts w:ascii="ＭＳ 明朝" w:eastAsia="ＭＳ 明朝" w:hAnsi="ＭＳ 明朝" w:hint="eastAsia"/>
                <w:sz w:val="20"/>
                <w:szCs w:val="24"/>
              </w:rPr>
              <w:t>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72836C07" w14:textId="0EC18BAA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E11CA1" w14:textId="4FD10DCE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90E1B" w14:paraId="3E3B6CD7" w14:textId="77777777" w:rsidTr="00AD2909">
        <w:trPr>
          <w:trHeight w:val="338"/>
        </w:trPr>
        <w:tc>
          <w:tcPr>
            <w:tcW w:w="1271" w:type="dxa"/>
          </w:tcPr>
          <w:p w14:paraId="3B4D8274" w14:textId="542A406D" w:rsidR="00A90E1B" w:rsidRDefault="00A90E1B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 w:rsidR="00AD2909">
              <w:rPr>
                <w:rFonts w:ascii="ＭＳ 明朝" w:eastAsia="ＭＳ 明朝" w:hAnsi="ＭＳ 明朝" w:hint="eastAsia"/>
                <w:sz w:val="20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年</w:t>
            </w:r>
          </w:p>
        </w:tc>
        <w:tc>
          <w:tcPr>
            <w:tcW w:w="992" w:type="dxa"/>
          </w:tcPr>
          <w:p w14:paraId="27927442" w14:textId="53775B43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５</w:t>
            </w:r>
            <w:r w:rsidR="00A90E1B">
              <w:rPr>
                <w:rFonts w:ascii="ＭＳ 明朝" w:eastAsia="ＭＳ 明朝" w:hAnsi="ＭＳ 明朝" w:hint="eastAsia"/>
                <w:sz w:val="20"/>
                <w:szCs w:val="24"/>
              </w:rPr>
              <w:t>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3882D2D5" w14:textId="7303C643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EFA77" w14:textId="7343108C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209431ED" w14:textId="77777777" w:rsidTr="00AD2909">
        <w:trPr>
          <w:trHeight w:val="272"/>
        </w:trPr>
        <w:tc>
          <w:tcPr>
            <w:tcW w:w="1271" w:type="dxa"/>
          </w:tcPr>
          <w:p w14:paraId="1A2B9C29" w14:textId="433A2C56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16129FCC" w14:textId="5ED84B15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６月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63891E5A" w14:textId="72B820BF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E3E99" w14:textId="4BD4769B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08A46C99" w14:textId="77777777" w:rsidTr="00AD2909">
        <w:trPr>
          <w:trHeight w:val="334"/>
        </w:trPr>
        <w:tc>
          <w:tcPr>
            <w:tcW w:w="1271" w:type="dxa"/>
          </w:tcPr>
          <w:p w14:paraId="687B3125" w14:textId="29C3B87C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591957D1" w14:textId="32443532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７月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3C4AE509" w14:textId="2850036D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416AA1" w14:textId="193B441E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3A7D5F96" w14:textId="77777777" w:rsidTr="00AD2909">
        <w:trPr>
          <w:trHeight w:val="254"/>
        </w:trPr>
        <w:tc>
          <w:tcPr>
            <w:tcW w:w="1271" w:type="dxa"/>
          </w:tcPr>
          <w:p w14:paraId="27579FD3" w14:textId="54892D56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679B3977" w14:textId="2AC1A7C1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８月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48F885F0" w14:textId="1BB3D6E0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371DC3" w14:textId="72327C0D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5BBE3960" w14:textId="77777777" w:rsidTr="00AD2909">
        <w:trPr>
          <w:trHeight w:val="316"/>
        </w:trPr>
        <w:tc>
          <w:tcPr>
            <w:tcW w:w="1271" w:type="dxa"/>
          </w:tcPr>
          <w:p w14:paraId="751FB73D" w14:textId="2D9D103D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5CC583B6" w14:textId="6C53262C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９月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205AD455" w14:textId="1C513668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9073FB" w14:textId="25009FA8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35FA6099" w14:textId="77777777" w:rsidTr="00AD2909">
        <w:trPr>
          <w:trHeight w:val="250"/>
        </w:trPr>
        <w:tc>
          <w:tcPr>
            <w:tcW w:w="1271" w:type="dxa"/>
          </w:tcPr>
          <w:p w14:paraId="06B0A033" w14:textId="7D84BF62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40FE85A4" w14:textId="5CF5EF5B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10月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7F59B87F" w14:textId="53DE418F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07CAC3" w14:textId="24EB7144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D2909" w14:paraId="64CB832D" w14:textId="77777777" w:rsidTr="00AD2909">
        <w:trPr>
          <w:trHeight w:val="313"/>
        </w:trPr>
        <w:tc>
          <w:tcPr>
            <w:tcW w:w="1271" w:type="dxa"/>
          </w:tcPr>
          <w:p w14:paraId="3C7DBEBB" w14:textId="68AF20E3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3F0ADDE8" w14:textId="6689C30D" w:rsidR="00AD2909" w:rsidRDefault="00AD2909" w:rsidP="009E4168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11月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1EEFDC2F" w14:textId="119F87F8" w:rsidR="00AD2909" w:rsidRDefault="00AD2909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DEB4D0" w14:textId="7A4E690E" w:rsidR="00AD2909" w:rsidRDefault="00AD2909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 w:hint="eastAsia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90E1B" w14:paraId="451D1B2A" w14:textId="77777777" w:rsidTr="00AD2909">
        <w:trPr>
          <w:trHeight w:val="374"/>
        </w:trPr>
        <w:tc>
          <w:tcPr>
            <w:tcW w:w="1271" w:type="dxa"/>
          </w:tcPr>
          <w:p w14:paraId="6D767342" w14:textId="3CDC9E62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令和６年</w:t>
            </w:r>
          </w:p>
        </w:tc>
        <w:tc>
          <w:tcPr>
            <w:tcW w:w="992" w:type="dxa"/>
          </w:tcPr>
          <w:p w14:paraId="74308A95" w14:textId="0CBC7F7A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12月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05416DA5" w14:textId="4724EB80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17FBA1" w14:textId="5F568DA3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90E1B" w14:paraId="2DB79027" w14:textId="77777777" w:rsidTr="00AD2909">
        <w:trPr>
          <w:trHeight w:val="280"/>
        </w:trPr>
        <w:tc>
          <w:tcPr>
            <w:tcW w:w="1271" w:type="dxa"/>
          </w:tcPr>
          <w:p w14:paraId="27614142" w14:textId="3F9557C2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年</w:t>
            </w:r>
          </w:p>
        </w:tc>
        <w:tc>
          <w:tcPr>
            <w:tcW w:w="992" w:type="dxa"/>
          </w:tcPr>
          <w:p w14:paraId="5911574B" w14:textId="4E7923F5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１</w:t>
            </w:r>
            <w:r w:rsidR="00A90E1B">
              <w:rPr>
                <w:rFonts w:ascii="ＭＳ 明朝" w:eastAsia="ＭＳ 明朝" w:hAnsi="ＭＳ 明朝" w:hint="eastAsia"/>
                <w:sz w:val="20"/>
                <w:szCs w:val="24"/>
              </w:rPr>
              <w:t>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094EBBAE" w14:textId="77C7FBB6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82B71D" w14:textId="11CC160A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90E1B" w14:paraId="4689D224" w14:textId="77777777" w:rsidTr="00AD2909">
        <w:trPr>
          <w:trHeight w:val="201"/>
        </w:trPr>
        <w:tc>
          <w:tcPr>
            <w:tcW w:w="1271" w:type="dxa"/>
          </w:tcPr>
          <w:p w14:paraId="1F9AB792" w14:textId="386FBFE6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令和７年</w:t>
            </w:r>
          </w:p>
        </w:tc>
        <w:tc>
          <w:tcPr>
            <w:tcW w:w="992" w:type="dxa"/>
          </w:tcPr>
          <w:p w14:paraId="0D813129" w14:textId="6A7B6905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２</w:t>
            </w:r>
            <w:r w:rsidR="00A90E1B">
              <w:rPr>
                <w:rFonts w:ascii="ＭＳ 明朝" w:eastAsia="ＭＳ 明朝" w:hAnsi="ＭＳ 明朝" w:hint="eastAsia"/>
                <w:sz w:val="20"/>
                <w:szCs w:val="24"/>
              </w:rPr>
              <w:t>月</w:t>
            </w:r>
          </w:p>
        </w:tc>
        <w:tc>
          <w:tcPr>
            <w:tcW w:w="3828" w:type="dxa"/>
            <w:tcBorders>
              <w:right w:val="double" w:sz="4" w:space="0" w:color="auto"/>
            </w:tcBorders>
          </w:tcPr>
          <w:p w14:paraId="3047B28F" w14:textId="36DCA0F8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765439" w14:textId="3A1B6D23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A90E1B" w14:paraId="2A0279A1" w14:textId="77777777" w:rsidTr="00AD2909">
        <w:trPr>
          <w:trHeight w:val="276"/>
        </w:trPr>
        <w:tc>
          <w:tcPr>
            <w:tcW w:w="1271" w:type="dxa"/>
            <w:tcBorders>
              <w:bottom w:val="single" w:sz="4" w:space="0" w:color="auto"/>
            </w:tcBorders>
          </w:tcPr>
          <w:p w14:paraId="304F9B33" w14:textId="2BD72247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令和７年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01D17C" w14:textId="1CE280E9" w:rsidR="00A90E1B" w:rsidRDefault="00AD2909" w:rsidP="009E4168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３</w:t>
            </w:r>
            <w:r w:rsidR="00A90E1B">
              <w:rPr>
                <w:rFonts w:ascii="ＭＳ 明朝" w:eastAsia="ＭＳ 明朝" w:hAnsi="ＭＳ 明朝" w:hint="eastAsia"/>
                <w:sz w:val="20"/>
                <w:szCs w:val="24"/>
              </w:rPr>
              <w:t>月</w:t>
            </w:r>
          </w:p>
        </w:tc>
        <w:tc>
          <w:tcPr>
            <w:tcW w:w="3828" w:type="dxa"/>
            <w:tcBorders>
              <w:bottom w:val="single" w:sz="4" w:space="0" w:color="auto"/>
              <w:right w:val="double" w:sz="4" w:space="0" w:color="auto"/>
            </w:tcBorders>
          </w:tcPr>
          <w:p w14:paraId="55CE79B5" w14:textId="1F17EC5F" w:rsidR="00A90E1B" w:rsidRDefault="00A90E1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89C975" w14:textId="7B467597" w:rsidR="00A90E1B" w:rsidRDefault="00A90E1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</w:tr>
      <w:tr w:rsidR="005E325B" w14:paraId="1271D795" w14:textId="77777777" w:rsidTr="00AD2909">
        <w:trPr>
          <w:trHeight w:val="318"/>
        </w:trPr>
        <w:tc>
          <w:tcPr>
            <w:tcW w:w="22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9F2B65C" w14:textId="3DE6DCBE" w:rsidR="005E325B" w:rsidRDefault="005E325B" w:rsidP="005E325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合計</w:t>
            </w:r>
          </w:p>
        </w:tc>
        <w:tc>
          <w:tcPr>
            <w:tcW w:w="3828" w:type="dxa"/>
            <w:tcBorders>
              <w:top w:val="double" w:sz="4" w:space="0" w:color="auto"/>
              <w:right w:val="double" w:sz="4" w:space="0" w:color="auto"/>
            </w:tcBorders>
          </w:tcPr>
          <w:p w14:paraId="6F4AD471" w14:textId="06FEBCEC" w:rsidR="005E325B" w:rsidRDefault="005E325B" w:rsidP="005E325B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円①</w:t>
            </w:r>
          </w:p>
        </w:tc>
        <w:tc>
          <w:tcPr>
            <w:tcW w:w="41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9E8570" w14:textId="219F0E58" w:rsidR="005E325B" w:rsidRDefault="005E325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円②</w:t>
            </w:r>
          </w:p>
        </w:tc>
      </w:tr>
      <w:tr w:rsidR="005E325B" w14:paraId="52BE468F" w14:textId="77777777" w:rsidTr="00AD2909">
        <w:trPr>
          <w:trHeight w:val="387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823F4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3823A8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</w:tcPr>
          <w:p w14:paraId="76BC999A" w14:textId="748D2025" w:rsidR="005E325B" w:rsidRDefault="005151FE" w:rsidP="005151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補助対象経費　①+②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741108" w14:textId="441FC802" w:rsidR="005E325B" w:rsidRDefault="005E325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円③</w:t>
            </w:r>
          </w:p>
        </w:tc>
      </w:tr>
      <w:tr w:rsidR="005E325B" w14:paraId="4B2FAC3A" w14:textId="77777777" w:rsidTr="00AD2909">
        <w:trPr>
          <w:trHeight w:val="26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3D646FC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E1679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</w:tcPr>
          <w:p w14:paraId="60611392" w14:textId="7B2C2471" w:rsidR="005E325B" w:rsidRDefault="005151FE" w:rsidP="005151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③　×　</w:t>
            </w:r>
            <w:r w:rsidR="00AD2909">
              <w:rPr>
                <w:rFonts w:ascii="ＭＳ 明朝" w:eastAsia="ＭＳ 明朝" w:hAnsi="ＭＳ 明朝" w:hint="eastAsia"/>
                <w:sz w:val="20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0％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39744E" w14:textId="1FB3D6A4" w:rsidR="005E325B" w:rsidRDefault="005E325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円④</w:t>
            </w:r>
          </w:p>
        </w:tc>
      </w:tr>
      <w:tr w:rsidR="005E325B" w14:paraId="08B1E2F2" w14:textId="77777777" w:rsidTr="00AD2909">
        <w:trPr>
          <w:trHeight w:val="34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A6DF456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435996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</w:tcPr>
          <w:p w14:paraId="4DD0C13C" w14:textId="4DA0AA02" w:rsidR="005E325B" w:rsidRDefault="005151FE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④又は50万円のいずれか低い額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D634BB" w14:textId="718886D6" w:rsidR="005E325B" w:rsidRDefault="005E325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円⑤</w:t>
            </w:r>
          </w:p>
        </w:tc>
      </w:tr>
      <w:tr w:rsidR="005E325B" w14:paraId="4B35BC1F" w14:textId="77777777" w:rsidTr="00AD2909">
        <w:trPr>
          <w:trHeight w:val="54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8A5B017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61E2" w14:textId="77777777" w:rsidR="005E325B" w:rsidRDefault="005E325B" w:rsidP="005E325B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double" w:sz="4" w:space="0" w:color="auto"/>
            </w:tcBorders>
          </w:tcPr>
          <w:p w14:paraId="53321862" w14:textId="77777777" w:rsidR="005E325B" w:rsidRDefault="005151FE" w:rsidP="005151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申請額の算出</w:t>
            </w:r>
          </w:p>
          <w:p w14:paraId="2DF4FAC9" w14:textId="41397791" w:rsidR="005151FE" w:rsidRDefault="005151FE" w:rsidP="005151F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※千円未満切り捨て</w:t>
            </w:r>
          </w:p>
        </w:tc>
        <w:tc>
          <w:tcPr>
            <w:tcW w:w="41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420E91" w14:textId="65B68CD3" w:rsidR="005E325B" w:rsidRDefault="005E325B" w:rsidP="005151F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円⑥</w:t>
            </w:r>
          </w:p>
        </w:tc>
      </w:tr>
    </w:tbl>
    <w:p w14:paraId="5D1E4C8B" w14:textId="704C095E" w:rsidR="00F101A9" w:rsidRDefault="005151FE" w:rsidP="005151FE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 xml:space="preserve">　※令和６年４月～令和７年３月の間の光熱費及び燃料費を記入してください。</w:t>
      </w:r>
    </w:p>
    <w:p w14:paraId="7592CA3B" w14:textId="177E838B" w:rsidR="00E61B00" w:rsidRDefault="005151FE" w:rsidP="00C750F8">
      <w:pPr>
        <w:autoSpaceDE w:val="0"/>
        <w:autoSpaceDN w:val="0"/>
        <w:rPr>
          <w:rFonts w:ascii="ＭＳ 明朝" w:eastAsia="ＭＳ 明朝" w:hAnsi="ＭＳ 明朝" w:hint="eastAsia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 xml:space="preserve">　※光熱費で補助金の上限50万円に達する場合は、燃料費の記入は不要です。</w:t>
      </w:r>
    </w:p>
    <w:p w14:paraId="2212CEB0" w14:textId="2D2126FD" w:rsidR="002F5EA0" w:rsidRPr="00AD2909" w:rsidRDefault="00737FA2" w:rsidP="00AD2909">
      <w:pPr>
        <w:autoSpaceDE w:val="0"/>
        <w:autoSpaceDN w:val="0"/>
        <w:ind w:firstLineChars="600" w:firstLine="1680"/>
        <w:rPr>
          <w:rFonts w:ascii="ＭＳ 明朝" w:eastAsia="ＭＳ 明朝" w:hAnsi="ＭＳ 明朝" w:hint="eastAsia"/>
          <w:sz w:val="28"/>
          <w:szCs w:val="24"/>
        </w:rPr>
      </w:pPr>
      <w:r w:rsidRPr="00395847">
        <w:rPr>
          <w:rFonts w:ascii="ＭＳ 明朝" w:eastAsia="ＭＳ 明朝" w:hAnsi="ＭＳ 明朝" w:hint="eastAsia"/>
          <w:sz w:val="28"/>
          <w:szCs w:val="24"/>
        </w:rPr>
        <w:t xml:space="preserve">交付申請額　</w:t>
      </w:r>
      <w:r w:rsidRPr="00395847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</w:t>
      </w:r>
      <w:r w:rsidR="003316F0" w:rsidRPr="00395847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</w:t>
      </w:r>
      <w:r w:rsidRPr="00395847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　　　</w:t>
      </w:r>
      <w:r w:rsidRPr="00395847">
        <w:rPr>
          <w:rFonts w:ascii="ＭＳ 明朝" w:eastAsia="ＭＳ 明朝" w:hAnsi="ＭＳ 明朝"/>
          <w:sz w:val="28"/>
          <w:szCs w:val="24"/>
          <w:u w:val="single"/>
        </w:rPr>
        <w:t xml:space="preserve"> </w:t>
      </w:r>
      <w:r w:rsidRPr="00395847">
        <w:rPr>
          <w:rFonts w:ascii="ＭＳ 明朝" w:eastAsia="ＭＳ 明朝" w:hAnsi="ＭＳ 明朝" w:hint="eastAsia"/>
          <w:sz w:val="28"/>
          <w:szCs w:val="24"/>
        </w:rPr>
        <w:t>円</w:t>
      </w:r>
    </w:p>
    <w:p w14:paraId="468FF8D9" w14:textId="690EC25A" w:rsidR="00737FA2" w:rsidRPr="002420DD" w:rsidRDefault="005151FE" w:rsidP="00E3017D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３</w:t>
      </w:r>
      <w:r w:rsidR="00341AFE"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737FA2" w:rsidRPr="002420DD">
        <w:rPr>
          <w:rFonts w:ascii="ＭＳ 明朝" w:eastAsia="ＭＳ 明朝" w:hAnsi="ＭＳ 明朝" w:hint="eastAsia"/>
          <w:sz w:val="20"/>
          <w:szCs w:val="24"/>
        </w:rPr>
        <w:t>添付書類（提出前に書類を確認し、</w:t>
      </w:r>
      <w:r w:rsidR="00737FA2" w:rsidRPr="002420DD">
        <w:rPr>
          <w:rFonts w:ascii="ＭＳ 明朝" w:eastAsia="ＭＳ 明朝" w:hAnsi="ＭＳ 明朝"/>
          <w:sz w:val="20"/>
          <w:szCs w:val="24"/>
        </w:rPr>
        <w:t>□</w:t>
      </w:r>
      <w:r w:rsidR="00737FA2" w:rsidRPr="002420DD">
        <w:rPr>
          <w:rFonts w:ascii="ＭＳ 明朝" w:eastAsia="ＭＳ 明朝" w:hAnsi="ＭＳ 明朝" w:hint="eastAsia"/>
          <w:sz w:val="20"/>
          <w:szCs w:val="24"/>
        </w:rPr>
        <w:t>にチェックを入れてください。）</w:t>
      </w:r>
    </w:p>
    <w:p w14:paraId="1C4A7E8B" w14:textId="77777777" w:rsidR="00737FA2" w:rsidRPr="002420DD" w:rsidRDefault="00737FA2" w:rsidP="00E3017D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341AFE"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Pr="002420DD">
        <w:rPr>
          <w:rFonts w:ascii="ＭＳ 明朝" w:eastAsia="ＭＳ 明朝" w:hAnsi="ＭＳ 明朝"/>
          <w:sz w:val="20"/>
          <w:szCs w:val="24"/>
        </w:rPr>
        <w:t>□</w:t>
      </w:r>
      <w:r w:rsidRPr="002420DD">
        <w:rPr>
          <w:rFonts w:ascii="ＭＳ 明朝" w:eastAsia="ＭＳ 明朝" w:hAnsi="ＭＳ 明朝" w:hint="eastAsia"/>
          <w:sz w:val="20"/>
          <w:szCs w:val="24"/>
        </w:rPr>
        <w:t>誓約書</w:t>
      </w:r>
      <w:r w:rsidR="008653CE" w:rsidRPr="002420DD">
        <w:rPr>
          <w:rFonts w:ascii="ＭＳ 明朝" w:eastAsia="ＭＳ 明朝" w:hAnsi="ＭＳ 明朝" w:hint="eastAsia"/>
          <w:sz w:val="20"/>
          <w:szCs w:val="24"/>
        </w:rPr>
        <w:t>（</w:t>
      </w:r>
      <w:r w:rsidR="00DD76BA">
        <w:rPr>
          <w:rFonts w:ascii="ＭＳ 明朝" w:eastAsia="ＭＳ 明朝" w:hAnsi="ＭＳ 明朝" w:hint="eastAsia"/>
          <w:sz w:val="20"/>
          <w:szCs w:val="24"/>
        </w:rPr>
        <w:t>別紙１</w:t>
      </w:r>
      <w:r w:rsidR="008653CE" w:rsidRPr="002420DD">
        <w:rPr>
          <w:rFonts w:ascii="ＭＳ 明朝" w:eastAsia="ＭＳ 明朝" w:hAnsi="ＭＳ 明朝" w:hint="eastAsia"/>
          <w:sz w:val="20"/>
          <w:szCs w:val="24"/>
        </w:rPr>
        <w:t>）</w:t>
      </w:r>
    </w:p>
    <w:p w14:paraId="70E54893" w14:textId="6CD35C9E" w:rsidR="003E5D10" w:rsidRPr="002420DD" w:rsidRDefault="00737FA2" w:rsidP="00E3017D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341AFE" w:rsidRPr="002420DD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Pr="002420DD">
        <w:rPr>
          <w:rFonts w:ascii="ＭＳ 明朝" w:eastAsia="ＭＳ 明朝" w:hAnsi="ＭＳ 明朝"/>
          <w:sz w:val="20"/>
          <w:szCs w:val="24"/>
        </w:rPr>
        <w:t>□</w:t>
      </w:r>
      <w:r w:rsidR="00BE2338">
        <w:rPr>
          <w:rFonts w:ascii="ＭＳ 明朝" w:eastAsia="ＭＳ 明朝" w:hAnsi="ＭＳ 明朝" w:hint="eastAsia"/>
          <w:sz w:val="20"/>
          <w:szCs w:val="24"/>
        </w:rPr>
        <w:t>対象月における</w:t>
      </w:r>
      <w:r w:rsidR="00FA5DBA">
        <w:rPr>
          <w:rFonts w:ascii="ＭＳ 明朝" w:eastAsia="ＭＳ 明朝" w:hAnsi="ＭＳ 明朝" w:hint="eastAsia"/>
          <w:sz w:val="20"/>
          <w:szCs w:val="24"/>
        </w:rPr>
        <w:t>光熱費</w:t>
      </w:r>
      <w:r w:rsidR="00DB2EE9">
        <w:rPr>
          <w:rFonts w:ascii="ＭＳ 明朝" w:eastAsia="ＭＳ 明朝" w:hAnsi="ＭＳ 明朝" w:hint="eastAsia"/>
          <w:sz w:val="20"/>
          <w:szCs w:val="24"/>
        </w:rPr>
        <w:t>・</w:t>
      </w:r>
      <w:r w:rsidR="00FA5DBA">
        <w:rPr>
          <w:rFonts w:ascii="ＭＳ 明朝" w:eastAsia="ＭＳ 明朝" w:hAnsi="ＭＳ 明朝" w:hint="eastAsia"/>
          <w:sz w:val="20"/>
          <w:szCs w:val="24"/>
        </w:rPr>
        <w:t>燃料費</w:t>
      </w:r>
      <w:r w:rsidR="00395847">
        <w:rPr>
          <w:rFonts w:ascii="ＭＳ 明朝" w:eastAsia="ＭＳ 明朝" w:hAnsi="ＭＳ 明朝" w:hint="eastAsia"/>
          <w:sz w:val="20"/>
          <w:szCs w:val="24"/>
        </w:rPr>
        <w:t>の購入を証する書類</w:t>
      </w:r>
      <w:r w:rsidR="003E5D10">
        <w:rPr>
          <w:rFonts w:ascii="ＭＳ 明朝" w:eastAsia="ＭＳ 明朝" w:hAnsi="ＭＳ 明朝" w:hint="eastAsia"/>
          <w:sz w:val="20"/>
          <w:szCs w:val="24"/>
        </w:rPr>
        <w:t>（請求書、納品書、領収書の写し等）</w:t>
      </w:r>
    </w:p>
    <w:p w14:paraId="271E2471" w14:textId="77777777" w:rsidR="00395847" w:rsidRPr="002420DD" w:rsidRDefault="00B95DEE" w:rsidP="007540ED">
      <w:pPr>
        <w:autoSpaceDE w:val="0"/>
        <w:autoSpaceDN w:val="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 xml:space="preserve">　　□</w:t>
      </w:r>
      <w:r w:rsidR="00F50334" w:rsidRPr="002420DD">
        <w:rPr>
          <w:rFonts w:ascii="ＭＳ 明朝" w:eastAsia="ＭＳ 明朝" w:hAnsi="ＭＳ 明朝" w:hint="eastAsia"/>
          <w:sz w:val="20"/>
          <w:szCs w:val="24"/>
        </w:rPr>
        <w:t>最新の確定申告書の写し</w:t>
      </w:r>
      <w:r w:rsidR="00395847">
        <w:rPr>
          <w:rFonts w:ascii="ＭＳ 明朝" w:eastAsia="ＭＳ 明朝" w:hAnsi="ＭＳ 明朝" w:hint="eastAsia"/>
          <w:sz w:val="20"/>
          <w:szCs w:val="24"/>
        </w:rPr>
        <w:t>（事業を行っていることが分かる書類）</w:t>
      </w:r>
    </w:p>
    <w:p w14:paraId="4A68D266" w14:textId="3673C309" w:rsidR="00F722B1" w:rsidRPr="002420DD" w:rsidRDefault="00F722B1" w:rsidP="00B95DEE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t xml:space="preserve">　　</w:t>
      </w:r>
    </w:p>
    <w:p w14:paraId="20D86733" w14:textId="479EE58B" w:rsidR="003465A4" w:rsidRDefault="00F722B1" w:rsidP="00AD2909">
      <w:pPr>
        <w:autoSpaceDE w:val="0"/>
        <w:autoSpaceDN w:val="0"/>
        <w:ind w:left="800" w:hangingChars="400" w:hanging="800"/>
        <w:rPr>
          <w:rFonts w:ascii="ＭＳ 明朝" w:eastAsia="ＭＳ 明朝" w:hAnsi="ＭＳ 明朝" w:hint="eastAsia"/>
          <w:sz w:val="20"/>
          <w:szCs w:val="24"/>
        </w:rPr>
      </w:pPr>
      <w:r w:rsidRPr="002420DD">
        <w:rPr>
          <w:rFonts w:ascii="ＭＳ 明朝" w:eastAsia="ＭＳ 明朝" w:hAnsi="ＭＳ 明朝" w:hint="eastAsia"/>
          <w:sz w:val="20"/>
          <w:szCs w:val="24"/>
        </w:rPr>
        <w:lastRenderedPageBreak/>
        <w:t xml:space="preserve">　　</w:t>
      </w:r>
    </w:p>
    <w:p w14:paraId="28FBCFAB" w14:textId="2E4C27EB" w:rsidR="003E5D10" w:rsidRPr="003E5D10" w:rsidRDefault="003E5D10" w:rsidP="00B95DEE">
      <w:pPr>
        <w:autoSpaceDE w:val="0"/>
        <w:autoSpaceDN w:val="0"/>
        <w:ind w:left="843" w:hangingChars="400" w:hanging="843"/>
        <w:rPr>
          <w:rFonts w:ascii="ＭＳ 明朝" w:eastAsia="ＭＳ 明朝" w:hAnsi="ＭＳ 明朝"/>
          <w:b/>
          <w:szCs w:val="24"/>
        </w:rPr>
      </w:pPr>
      <w:r w:rsidRPr="003E5D10">
        <w:rPr>
          <w:rFonts w:ascii="ＭＳ 明朝" w:eastAsia="ＭＳ 明朝" w:hAnsi="ＭＳ 明朝" w:hint="eastAsia"/>
          <w:b/>
          <w:szCs w:val="24"/>
        </w:rPr>
        <w:t xml:space="preserve">別添　</w:t>
      </w:r>
      <w:r w:rsidR="006F2F90">
        <w:rPr>
          <w:rFonts w:ascii="ＭＳ 明朝" w:eastAsia="ＭＳ 明朝" w:hAnsi="ＭＳ 明朝" w:hint="eastAsia"/>
          <w:b/>
          <w:szCs w:val="24"/>
        </w:rPr>
        <w:t>光熱費及び燃料費が確認できる</w:t>
      </w:r>
      <w:r w:rsidRPr="003E5D10">
        <w:rPr>
          <w:rFonts w:ascii="ＭＳ 明朝" w:eastAsia="ＭＳ 明朝" w:hAnsi="ＭＳ 明朝" w:hint="eastAsia"/>
          <w:b/>
          <w:szCs w:val="24"/>
        </w:rPr>
        <w:t>書類の添付用紙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246"/>
        <w:gridCol w:w="4820"/>
      </w:tblGrid>
      <w:tr w:rsidR="003E5D10" w14:paraId="46A4C4E3" w14:textId="77777777" w:rsidTr="00F13863">
        <w:trPr>
          <w:trHeight w:val="499"/>
        </w:trPr>
        <w:tc>
          <w:tcPr>
            <w:tcW w:w="1246" w:type="dxa"/>
          </w:tcPr>
          <w:p w14:paraId="5F5A992D" w14:textId="77777777" w:rsidR="003E5D10" w:rsidRDefault="003E5D10" w:rsidP="00B95DEE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申請者名</w:t>
            </w:r>
          </w:p>
        </w:tc>
        <w:tc>
          <w:tcPr>
            <w:tcW w:w="4820" w:type="dxa"/>
          </w:tcPr>
          <w:p w14:paraId="31B34D2F" w14:textId="77777777" w:rsidR="003E5D10" w:rsidRDefault="003E5D10" w:rsidP="00B95DEE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3A2216E0" w14:textId="26D0FC38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この用紙に</w:t>
      </w:r>
      <w:r w:rsidR="006F2F90">
        <w:rPr>
          <w:rFonts w:ascii="ＭＳ 明朝" w:eastAsia="ＭＳ 明朝" w:hAnsi="ＭＳ 明朝" w:hint="eastAsia"/>
          <w:sz w:val="20"/>
          <w:szCs w:val="24"/>
        </w:rPr>
        <w:t>光熱費及び燃料費が確認できる</w:t>
      </w:r>
      <w:r>
        <w:rPr>
          <w:rFonts w:ascii="ＭＳ 明朝" w:eastAsia="ＭＳ 明朝" w:hAnsi="ＭＳ 明朝" w:hint="eastAsia"/>
          <w:sz w:val="20"/>
          <w:szCs w:val="24"/>
        </w:rPr>
        <w:t>書類を貼り付けてください。</w:t>
      </w:r>
    </w:p>
    <w:p w14:paraId="48D4641E" w14:textId="77777777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※請求書、納品書、領収書、レシートなど、購入の内容がわかる書類のコピーを添付してください。１枚の書類で確認</w:t>
      </w:r>
    </w:p>
    <w:p w14:paraId="1711BD73" w14:textId="77777777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できなければ、整合する複数の書類を添付してください。</w:t>
      </w:r>
    </w:p>
    <w:p w14:paraId="1E9DA37F" w14:textId="77777777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※この紙１枚に全て添付できない場合は、複数枚に及んでも構いません。</w:t>
      </w:r>
    </w:p>
    <w:p w14:paraId="2095F3E3" w14:textId="77777777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14:paraId="33BA2082" w14:textId="77777777" w:rsidR="00F13863" w:rsidRDefault="00F13863" w:rsidP="00F13863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</w:p>
    <w:p w14:paraId="067DFB4A" w14:textId="77777777" w:rsidR="003E5D10" w:rsidRPr="002420DD" w:rsidRDefault="00DD76BA" w:rsidP="00B95DEE">
      <w:pPr>
        <w:autoSpaceDE w:val="0"/>
        <w:autoSpaceDN w:val="0"/>
        <w:ind w:left="800" w:hangingChars="400" w:hanging="800"/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DF41E" wp14:editId="5A2AD925">
                <wp:simplePos x="0" y="0"/>
                <wp:positionH relativeFrom="column">
                  <wp:posOffset>923925</wp:posOffset>
                </wp:positionH>
                <wp:positionV relativeFrom="paragraph">
                  <wp:posOffset>1176654</wp:posOffset>
                </wp:positionV>
                <wp:extent cx="4438650" cy="16287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3D348" w14:textId="77777777" w:rsidR="00DD76BA" w:rsidRPr="00DD76BA" w:rsidRDefault="00DD76BA">
                            <w:pPr>
                              <w:rPr>
                                <w:b/>
                                <w:sz w:val="144"/>
                              </w:rPr>
                            </w:pPr>
                            <w:r w:rsidRPr="00DD76BA">
                              <w:rPr>
                                <w:rFonts w:hint="eastAsia"/>
                                <w:b/>
                                <w:sz w:val="144"/>
                              </w:rPr>
                              <w:t>書類貼付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DF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2.75pt;margin-top:92.65pt;width:349.5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" fillcolor="white [3201]" strokeweight=".5pt">
                <v:textbox>
                  <w:txbxContent>
                    <w:p w14:paraId="11F3D348" w14:textId="77777777" w:rsidR="00DD76BA" w:rsidRPr="00DD76BA" w:rsidRDefault="00DD76BA">
                      <w:pPr>
                        <w:rPr>
                          <w:b/>
                          <w:sz w:val="144"/>
                        </w:rPr>
                      </w:pPr>
                      <w:r w:rsidRPr="00DD76BA">
                        <w:rPr>
                          <w:rFonts w:hint="eastAsia"/>
                          <w:b/>
                          <w:sz w:val="144"/>
                        </w:rPr>
                        <w:t>書類貼付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5D10" w:rsidRPr="002420DD" w:rsidSect="00F101A9">
      <w:pgSz w:w="11906" w:h="16838" w:code="9"/>
      <w:pgMar w:top="720" w:right="720" w:bottom="720" w:left="720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2E0A" w14:textId="77777777" w:rsidR="00813F32" w:rsidRDefault="00813F32" w:rsidP="002F5EA0">
      <w:r>
        <w:separator/>
      </w:r>
    </w:p>
  </w:endnote>
  <w:endnote w:type="continuationSeparator" w:id="0">
    <w:p w14:paraId="6ED5064B" w14:textId="77777777" w:rsidR="00813F32" w:rsidRDefault="00813F32" w:rsidP="002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A9823" w14:textId="77777777" w:rsidR="00813F32" w:rsidRDefault="00813F32" w:rsidP="002F5EA0">
      <w:r>
        <w:separator/>
      </w:r>
    </w:p>
  </w:footnote>
  <w:footnote w:type="continuationSeparator" w:id="0">
    <w:p w14:paraId="3B85B0E8" w14:textId="77777777" w:rsidR="00813F32" w:rsidRDefault="00813F32" w:rsidP="002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22"/>
    <w:rsid w:val="000566F2"/>
    <w:rsid w:val="000A5A8F"/>
    <w:rsid w:val="0010025A"/>
    <w:rsid w:val="00103622"/>
    <w:rsid w:val="001217A2"/>
    <w:rsid w:val="00126AF9"/>
    <w:rsid w:val="0013163B"/>
    <w:rsid w:val="00134F11"/>
    <w:rsid w:val="00185739"/>
    <w:rsid w:val="001D1394"/>
    <w:rsid w:val="001E2709"/>
    <w:rsid w:val="001F6BB7"/>
    <w:rsid w:val="00203EF5"/>
    <w:rsid w:val="00212BF0"/>
    <w:rsid w:val="002420DD"/>
    <w:rsid w:val="00272573"/>
    <w:rsid w:val="00273CB2"/>
    <w:rsid w:val="002F5EA0"/>
    <w:rsid w:val="0030146B"/>
    <w:rsid w:val="00320CD0"/>
    <w:rsid w:val="003316F0"/>
    <w:rsid w:val="00341AFE"/>
    <w:rsid w:val="003465A4"/>
    <w:rsid w:val="00382C4C"/>
    <w:rsid w:val="00395847"/>
    <w:rsid w:val="003C2236"/>
    <w:rsid w:val="003D1D4F"/>
    <w:rsid w:val="003D589D"/>
    <w:rsid w:val="003D6298"/>
    <w:rsid w:val="003E5D10"/>
    <w:rsid w:val="0040435A"/>
    <w:rsid w:val="00413861"/>
    <w:rsid w:val="004540E1"/>
    <w:rsid w:val="004562B6"/>
    <w:rsid w:val="00491500"/>
    <w:rsid w:val="00495E2B"/>
    <w:rsid w:val="004A3518"/>
    <w:rsid w:val="005103DA"/>
    <w:rsid w:val="005151FE"/>
    <w:rsid w:val="005D4DFF"/>
    <w:rsid w:val="005E325B"/>
    <w:rsid w:val="006840E0"/>
    <w:rsid w:val="00684B5A"/>
    <w:rsid w:val="006E3858"/>
    <w:rsid w:val="006F2F90"/>
    <w:rsid w:val="0072137B"/>
    <w:rsid w:val="007217B4"/>
    <w:rsid w:val="007219DD"/>
    <w:rsid w:val="00737FA2"/>
    <w:rsid w:val="00740ECE"/>
    <w:rsid w:val="007540ED"/>
    <w:rsid w:val="007820DB"/>
    <w:rsid w:val="0078485F"/>
    <w:rsid w:val="00796A85"/>
    <w:rsid w:val="007A7646"/>
    <w:rsid w:val="007E2718"/>
    <w:rsid w:val="00811A74"/>
    <w:rsid w:val="00813F32"/>
    <w:rsid w:val="00820410"/>
    <w:rsid w:val="008279BB"/>
    <w:rsid w:val="0084154D"/>
    <w:rsid w:val="00844112"/>
    <w:rsid w:val="008653CE"/>
    <w:rsid w:val="008773FE"/>
    <w:rsid w:val="008824B1"/>
    <w:rsid w:val="00894DBB"/>
    <w:rsid w:val="008D5EEB"/>
    <w:rsid w:val="009176BB"/>
    <w:rsid w:val="00941270"/>
    <w:rsid w:val="00993FCC"/>
    <w:rsid w:val="009C05E7"/>
    <w:rsid w:val="009E4168"/>
    <w:rsid w:val="009E5CA6"/>
    <w:rsid w:val="009F1FA7"/>
    <w:rsid w:val="00A53E14"/>
    <w:rsid w:val="00A90E1B"/>
    <w:rsid w:val="00AC1DFB"/>
    <w:rsid w:val="00AD2909"/>
    <w:rsid w:val="00AD3907"/>
    <w:rsid w:val="00AD5661"/>
    <w:rsid w:val="00B13FC2"/>
    <w:rsid w:val="00B322AB"/>
    <w:rsid w:val="00B46C69"/>
    <w:rsid w:val="00B95DEE"/>
    <w:rsid w:val="00BE2338"/>
    <w:rsid w:val="00C12A89"/>
    <w:rsid w:val="00C62D1A"/>
    <w:rsid w:val="00C750F8"/>
    <w:rsid w:val="00CA1704"/>
    <w:rsid w:val="00CA340C"/>
    <w:rsid w:val="00CA34B2"/>
    <w:rsid w:val="00D0226B"/>
    <w:rsid w:val="00D12626"/>
    <w:rsid w:val="00D371FE"/>
    <w:rsid w:val="00D97324"/>
    <w:rsid w:val="00DA2D61"/>
    <w:rsid w:val="00DB2EE9"/>
    <w:rsid w:val="00DD76BA"/>
    <w:rsid w:val="00E216AD"/>
    <w:rsid w:val="00E3017D"/>
    <w:rsid w:val="00E33F26"/>
    <w:rsid w:val="00E61B00"/>
    <w:rsid w:val="00E81576"/>
    <w:rsid w:val="00E826A2"/>
    <w:rsid w:val="00EA26E0"/>
    <w:rsid w:val="00EE421B"/>
    <w:rsid w:val="00EF38A2"/>
    <w:rsid w:val="00EF43EC"/>
    <w:rsid w:val="00F101A9"/>
    <w:rsid w:val="00F13863"/>
    <w:rsid w:val="00F2516D"/>
    <w:rsid w:val="00F27278"/>
    <w:rsid w:val="00F42AA6"/>
    <w:rsid w:val="00F50334"/>
    <w:rsid w:val="00F722B1"/>
    <w:rsid w:val="00F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42E90"/>
  <w14:defaultImageDpi w14:val="0"/>
  <w15:docId w15:val="{EAC76654-E5F5-4E57-8EA6-540249EE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EF5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F5EA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F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F5EA0"/>
    <w:rPr>
      <w:rFonts w:cs="Times New Roman"/>
    </w:rPr>
  </w:style>
  <w:style w:type="table" w:customStyle="1" w:styleId="1">
    <w:name w:val="表 (格子)1"/>
    <w:basedOn w:val="a1"/>
    <w:next w:val="a3"/>
    <w:uiPriority w:val="39"/>
    <w:rsid w:val="002F5EA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F5EA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1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301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光英</dc:creator>
  <cp:keywords/>
  <dc:description/>
  <cp:lastModifiedBy>坂田 一万</cp:lastModifiedBy>
  <cp:revision>23</cp:revision>
  <cp:lastPrinted>2023-08-17T00:11:00Z</cp:lastPrinted>
  <dcterms:created xsi:type="dcterms:W3CDTF">2022-07-25T08:30:00Z</dcterms:created>
  <dcterms:modified xsi:type="dcterms:W3CDTF">2025-02-07T00:32:00Z</dcterms:modified>
</cp:coreProperties>
</file>