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0703" w14:textId="64ED58DB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様式第５号（第11条関係）</w:t>
      </w:r>
    </w:p>
    <w:p w14:paraId="6661DFB8" w14:textId="3E50E270" w:rsidR="00B425EC" w:rsidRPr="00A9249B" w:rsidRDefault="00B425EC" w:rsidP="00B425EC">
      <w:pPr>
        <w:jc w:val="center"/>
        <w:rPr>
          <w:rFonts w:ascii="ＭＳ 明朝" w:eastAsia="ＭＳ 明朝" w:hAnsi="ＭＳ 明朝"/>
          <w:sz w:val="24"/>
          <w:szCs w:val="28"/>
        </w:rPr>
      </w:pPr>
      <w:r w:rsidRPr="00A9249B">
        <w:rPr>
          <w:rFonts w:ascii="ＭＳ 明朝" w:eastAsia="ＭＳ 明朝" w:hAnsi="ＭＳ 明朝" w:hint="eastAsia"/>
          <w:sz w:val="24"/>
          <w:szCs w:val="28"/>
        </w:rPr>
        <w:t>天龍村</w:t>
      </w:r>
      <w:r w:rsidR="00653B22">
        <w:rPr>
          <w:rFonts w:ascii="ＭＳ 明朝" w:eastAsia="ＭＳ 明朝" w:hAnsi="ＭＳ 明朝" w:hint="eastAsia"/>
          <w:sz w:val="24"/>
          <w:szCs w:val="28"/>
        </w:rPr>
        <w:t>事業者持続化</w:t>
      </w:r>
      <w:r w:rsidRPr="00A9249B">
        <w:rPr>
          <w:rFonts w:ascii="ＭＳ 明朝" w:eastAsia="ＭＳ 明朝" w:hAnsi="ＭＳ 明朝" w:hint="eastAsia"/>
          <w:sz w:val="24"/>
          <w:szCs w:val="28"/>
        </w:rPr>
        <w:t>補助金</w:t>
      </w:r>
      <w:r>
        <w:rPr>
          <w:rFonts w:ascii="ＭＳ 明朝" w:eastAsia="ＭＳ 明朝" w:hAnsi="ＭＳ 明朝" w:hint="eastAsia"/>
          <w:sz w:val="24"/>
          <w:szCs w:val="28"/>
        </w:rPr>
        <w:t>交付請求書</w:t>
      </w:r>
    </w:p>
    <w:p w14:paraId="44AA223B" w14:textId="77777777" w:rsidR="00497936" w:rsidRDefault="00497936" w:rsidP="00B425EC">
      <w:pPr>
        <w:wordWrap w:val="0"/>
        <w:jc w:val="right"/>
        <w:rPr>
          <w:rFonts w:ascii="ＭＳ 明朝" w:eastAsia="ＭＳ 明朝" w:hAnsi="ＭＳ 明朝"/>
          <w:sz w:val="21"/>
          <w:szCs w:val="22"/>
        </w:rPr>
      </w:pPr>
    </w:p>
    <w:p w14:paraId="53D089AF" w14:textId="2499C99F" w:rsidR="00B425EC" w:rsidRPr="00B425EC" w:rsidRDefault="00B425EC" w:rsidP="00497936">
      <w:pPr>
        <w:jc w:val="righ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年　　月　　日</w:t>
      </w:r>
    </w:p>
    <w:p w14:paraId="023ED160" w14:textId="77777777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天龍村長　　様</w:t>
      </w:r>
    </w:p>
    <w:p w14:paraId="3EF2F856" w14:textId="4F52CD87" w:rsidR="00B425EC" w:rsidRPr="009D2777" w:rsidRDefault="00B425EC" w:rsidP="00B425EC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</w:p>
    <w:p w14:paraId="0A2DD862" w14:textId="77777777" w:rsidR="00B425EC" w:rsidRPr="009D2777" w:rsidRDefault="00B425EC" w:rsidP="00B425EC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>住所</w:t>
      </w:r>
    </w:p>
    <w:p w14:paraId="1BD2E99E" w14:textId="77777777" w:rsidR="00B425EC" w:rsidRPr="009D2777" w:rsidRDefault="00B425EC" w:rsidP="00B425EC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  <w:r w:rsidRPr="009D2777">
        <w:rPr>
          <w:rFonts w:ascii="ＭＳ 明朝" w:eastAsia="ＭＳ 明朝" w:hAnsi="ＭＳ 明朝" w:hint="eastAsia"/>
          <w:sz w:val="21"/>
          <w:szCs w:val="22"/>
        </w:rPr>
        <w:t>氏名　　　　　　　　　　　　　　印</w:t>
      </w:r>
    </w:p>
    <w:p w14:paraId="055906DA" w14:textId="1E9447C3" w:rsidR="00B425EC" w:rsidRPr="009D2777" w:rsidRDefault="00B425EC" w:rsidP="00B425EC">
      <w:pPr>
        <w:ind w:firstLineChars="2100" w:firstLine="4410"/>
        <w:rPr>
          <w:rFonts w:ascii="ＭＳ 明朝" w:eastAsia="ＭＳ 明朝" w:hAnsi="ＭＳ 明朝"/>
          <w:sz w:val="21"/>
          <w:szCs w:val="22"/>
        </w:rPr>
      </w:pPr>
    </w:p>
    <w:p w14:paraId="4368925E" w14:textId="77777777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</w:p>
    <w:p w14:paraId="1DC3EA54" w14:textId="3D3D5CED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497936">
        <w:rPr>
          <w:rFonts w:ascii="ＭＳ 明朝" w:eastAsia="ＭＳ 明朝" w:hAnsi="ＭＳ 明朝" w:hint="eastAsia"/>
          <w:sz w:val="21"/>
          <w:szCs w:val="22"/>
        </w:rPr>
        <w:t xml:space="preserve">　　年　　月　　日付けで確定通知のあった天龍村</w:t>
      </w:r>
      <w:r w:rsidR="00653B22">
        <w:rPr>
          <w:rFonts w:ascii="ＭＳ 明朝" w:eastAsia="ＭＳ 明朝" w:hAnsi="ＭＳ 明朝" w:hint="eastAsia"/>
          <w:sz w:val="21"/>
          <w:szCs w:val="22"/>
        </w:rPr>
        <w:t>事業者持続化</w:t>
      </w:r>
      <w:r w:rsidR="00497936">
        <w:rPr>
          <w:rFonts w:ascii="ＭＳ 明朝" w:eastAsia="ＭＳ 明朝" w:hAnsi="ＭＳ 明朝" w:hint="eastAsia"/>
          <w:sz w:val="21"/>
          <w:szCs w:val="22"/>
        </w:rPr>
        <w:t>補助金について、下記のとおり請求します。</w:t>
      </w:r>
    </w:p>
    <w:p w14:paraId="74273550" w14:textId="77777777" w:rsidR="00497936" w:rsidRDefault="00497936" w:rsidP="00B425EC">
      <w:pPr>
        <w:rPr>
          <w:rFonts w:ascii="ＭＳ 明朝" w:eastAsia="ＭＳ 明朝" w:hAnsi="ＭＳ 明朝"/>
          <w:sz w:val="21"/>
          <w:szCs w:val="22"/>
        </w:rPr>
      </w:pPr>
    </w:p>
    <w:p w14:paraId="54D1346B" w14:textId="430ED52B" w:rsidR="00497936" w:rsidRDefault="00497936" w:rsidP="00497936">
      <w:pPr>
        <w:jc w:val="center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記</w:t>
      </w:r>
    </w:p>
    <w:p w14:paraId="794FE85E" w14:textId="77777777" w:rsidR="00B425EC" w:rsidRDefault="00B425EC" w:rsidP="00B425EC">
      <w:pPr>
        <w:rPr>
          <w:rFonts w:ascii="ＭＳ 明朝" w:eastAsia="ＭＳ 明朝" w:hAnsi="ＭＳ 明朝"/>
          <w:sz w:val="21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97936" w14:paraId="5B67C396" w14:textId="77777777" w:rsidTr="00497936">
        <w:tc>
          <w:tcPr>
            <w:tcW w:w="2830" w:type="dxa"/>
          </w:tcPr>
          <w:p w14:paraId="4AC7218D" w14:textId="46895BC8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1.補助金請求額</w:t>
            </w:r>
          </w:p>
        </w:tc>
        <w:tc>
          <w:tcPr>
            <w:tcW w:w="5664" w:type="dxa"/>
          </w:tcPr>
          <w:p w14:paraId="545EFEF4" w14:textId="74784543" w:rsidR="00497936" w:rsidRP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  <w:u w:val="single"/>
              </w:rPr>
            </w:pPr>
            <w:r w:rsidRPr="00497936">
              <w:rPr>
                <w:rFonts w:ascii="ＭＳ 明朝" w:eastAsia="ＭＳ 明朝" w:hAnsi="ＭＳ 明朝" w:hint="eastAsia"/>
                <w:sz w:val="21"/>
                <w:szCs w:val="22"/>
                <w:u w:val="single"/>
              </w:rPr>
              <w:t>金　　　　　　　　　　　　円</w:t>
            </w:r>
          </w:p>
        </w:tc>
      </w:tr>
    </w:tbl>
    <w:p w14:paraId="53039E38" w14:textId="77777777" w:rsidR="00497936" w:rsidRDefault="00497936" w:rsidP="00B425EC">
      <w:pPr>
        <w:rPr>
          <w:rFonts w:ascii="ＭＳ 明朝" w:eastAsia="ＭＳ 明朝" w:hAnsi="ＭＳ 明朝"/>
          <w:sz w:val="21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1984"/>
        <w:gridCol w:w="3679"/>
      </w:tblGrid>
      <w:tr w:rsidR="00497936" w14:paraId="5AADE9A9" w14:textId="77777777" w:rsidTr="00497936">
        <w:tc>
          <w:tcPr>
            <w:tcW w:w="2831" w:type="dxa"/>
            <w:vMerge w:val="restart"/>
          </w:tcPr>
          <w:p w14:paraId="00A0886D" w14:textId="6D3CA303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2.振込先金融機関</w:t>
            </w:r>
          </w:p>
        </w:tc>
        <w:tc>
          <w:tcPr>
            <w:tcW w:w="1984" w:type="dxa"/>
          </w:tcPr>
          <w:p w14:paraId="299E647D" w14:textId="5C582A7F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金融機関名</w:t>
            </w:r>
          </w:p>
        </w:tc>
        <w:tc>
          <w:tcPr>
            <w:tcW w:w="3679" w:type="dxa"/>
          </w:tcPr>
          <w:p w14:paraId="3C81CD4D" w14:textId="77777777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497936" w14:paraId="5083B465" w14:textId="77777777" w:rsidTr="00497936">
        <w:tc>
          <w:tcPr>
            <w:tcW w:w="2831" w:type="dxa"/>
            <w:vMerge/>
          </w:tcPr>
          <w:p w14:paraId="5CE9E317" w14:textId="77777777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</w:tcPr>
          <w:p w14:paraId="13B9DC60" w14:textId="1692305B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支店名</w:t>
            </w:r>
          </w:p>
        </w:tc>
        <w:tc>
          <w:tcPr>
            <w:tcW w:w="3679" w:type="dxa"/>
          </w:tcPr>
          <w:p w14:paraId="5C47FB62" w14:textId="0A553D9B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　　　　　　支店</w:t>
            </w:r>
          </w:p>
        </w:tc>
      </w:tr>
      <w:tr w:rsidR="00497936" w14:paraId="53C5EC06" w14:textId="77777777" w:rsidTr="00497936">
        <w:tc>
          <w:tcPr>
            <w:tcW w:w="2831" w:type="dxa"/>
            <w:vMerge/>
          </w:tcPr>
          <w:p w14:paraId="67AC5FB4" w14:textId="77777777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</w:tcPr>
          <w:p w14:paraId="5AE07480" w14:textId="46AA73A8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口座種別</w:t>
            </w:r>
          </w:p>
        </w:tc>
        <w:tc>
          <w:tcPr>
            <w:tcW w:w="3679" w:type="dxa"/>
          </w:tcPr>
          <w:p w14:paraId="6FE232DB" w14:textId="327B58D5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普通　　・　　当座</w:t>
            </w:r>
          </w:p>
        </w:tc>
      </w:tr>
      <w:tr w:rsidR="00497936" w14:paraId="627DF2AF" w14:textId="77777777" w:rsidTr="00497936">
        <w:tc>
          <w:tcPr>
            <w:tcW w:w="2831" w:type="dxa"/>
            <w:vMerge/>
          </w:tcPr>
          <w:p w14:paraId="6AFC94BE" w14:textId="77777777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</w:tcPr>
          <w:p w14:paraId="76E332CF" w14:textId="1021DCBE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口座番号</w:t>
            </w:r>
          </w:p>
        </w:tc>
        <w:tc>
          <w:tcPr>
            <w:tcW w:w="3679" w:type="dxa"/>
          </w:tcPr>
          <w:p w14:paraId="05211DB9" w14:textId="77777777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497936" w14:paraId="2341A4D0" w14:textId="77777777" w:rsidTr="00497936">
        <w:tc>
          <w:tcPr>
            <w:tcW w:w="2831" w:type="dxa"/>
            <w:vMerge/>
          </w:tcPr>
          <w:p w14:paraId="14D4116C" w14:textId="77777777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</w:tcPr>
          <w:p w14:paraId="70471641" w14:textId="77777777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（フリガナ）</w:t>
            </w:r>
          </w:p>
          <w:p w14:paraId="26AD1AA7" w14:textId="00E3EA20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口座名義人</w:t>
            </w:r>
          </w:p>
        </w:tc>
        <w:tc>
          <w:tcPr>
            <w:tcW w:w="3679" w:type="dxa"/>
          </w:tcPr>
          <w:p w14:paraId="59E437E8" w14:textId="37AA9EE8" w:rsidR="00497936" w:rsidRDefault="00497936" w:rsidP="00B425EC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（　　　　　　　　　　　　　）</w:t>
            </w:r>
          </w:p>
        </w:tc>
      </w:tr>
    </w:tbl>
    <w:p w14:paraId="56B2B745" w14:textId="77777777" w:rsidR="00497936" w:rsidRPr="00B425EC" w:rsidRDefault="00497936" w:rsidP="00B425EC">
      <w:pPr>
        <w:rPr>
          <w:rFonts w:ascii="ＭＳ 明朝" w:eastAsia="ＭＳ 明朝" w:hAnsi="ＭＳ 明朝"/>
          <w:sz w:val="21"/>
          <w:szCs w:val="22"/>
        </w:rPr>
      </w:pPr>
    </w:p>
    <w:sectPr w:rsidR="00497936" w:rsidRPr="00B42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942B4" w14:textId="77777777" w:rsidR="000A2079" w:rsidRDefault="000A2079" w:rsidP="008131A4">
      <w:pPr>
        <w:spacing w:after="0" w:line="240" w:lineRule="auto"/>
      </w:pPr>
      <w:r>
        <w:separator/>
      </w:r>
    </w:p>
  </w:endnote>
  <w:endnote w:type="continuationSeparator" w:id="0">
    <w:p w14:paraId="275F14DD" w14:textId="77777777" w:rsidR="000A2079" w:rsidRDefault="000A2079" w:rsidP="0081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97E31" w14:textId="77777777" w:rsidR="000A2079" w:rsidRDefault="000A2079" w:rsidP="008131A4">
      <w:pPr>
        <w:spacing w:after="0" w:line="240" w:lineRule="auto"/>
      </w:pPr>
      <w:r>
        <w:separator/>
      </w:r>
    </w:p>
  </w:footnote>
  <w:footnote w:type="continuationSeparator" w:id="0">
    <w:p w14:paraId="7466FCE7" w14:textId="77777777" w:rsidR="000A2079" w:rsidRDefault="000A2079" w:rsidP="0081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4B"/>
    <w:rsid w:val="000A2079"/>
    <w:rsid w:val="000A676B"/>
    <w:rsid w:val="0015766F"/>
    <w:rsid w:val="00180283"/>
    <w:rsid w:val="001947C0"/>
    <w:rsid w:val="001F6C4B"/>
    <w:rsid w:val="00222C2C"/>
    <w:rsid w:val="002402EC"/>
    <w:rsid w:val="003272A1"/>
    <w:rsid w:val="00327AD7"/>
    <w:rsid w:val="00497936"/>
    <w:rsid w:val="004E1CF9"/>
    <w:rsid w:val="00565FDE"/>
    <w:rsid w:val="0057043B"/>
    <w:rsid w:val="005E29A6"/>
    <w:rsid w:val="005F5283"/>
    <w:rsid w:val="0065375E"/>
    <w:rsid w:val="00653B22"/>
    <w:rsid w:val="00695F00"/>
    <w:rsid w:val="00781DD7"/>
    <w:rsid w:val="007D362E"/>
    <w:rsid w:val="008131A4"/>
    <w:rsid w:val="00856A9A"/>
    <w:rsid w:val="008C0AD2"/>
    <w:rsid w:val="008E12E1"/>
    <w:rsid w:val="0090384C"/>
    <w:rsid w:val="009D2777"/>
    <w:rsid w:val="00A9249B"/>
    <w:rsid w:val="00A94525"/>
    <w:rsid w:val="00B338B5"/>
    <w:rsid w:val="00B37720"/>
    <w:rsid w:val="00B425EC"/>
    <w:rsid w:val="00CC5709"/>
    <w:rsid w:val="00CF0E5A"/>
    <w:rsid w:val="00D87C09"/>
    <w:rsid w:val="00E9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33689"/>
  <w15:chartTrackingRefBased/>
  <w15:docId w15:val="{787609C6-7DCB-46C0-B831-C3DEE647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C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C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C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C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C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C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C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C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C4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D277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D277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D277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D277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9D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131A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131A4"/>
  </w:style>
  <w:style w:type="paragraph" w:styleId="af1">
    <w:name w:val="footer"/>
    <w:basedOn w:val="a"/>
    <w:link w:val="af2"/>
    <w:uiPriority w:val="99"/>
    <w:unhideWhenUsed/>
    <w:rsid w:val="008131A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1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一万</dc:creator>
  <cp:keywords/>
  <dc:description/>
  <cp:lastModifiedBy>若月 瑞歩</cp:lastModifiedBy>
  <cp:revision>12</cp:revision>
  <cp:lastPrinted>2025-03-06T06:50:00Z</cp:lastPrinted>
  <dcterms:created xsi:type="dcterms:W3CDTF">2024-12-18T00:59:00Z</dcterms:created>
  <dcterms:modified xsi:type="dcterms:W3CDTF">2025-06-04T06:09:00Z</dcterms:modified>
</cp:coreProperties>
</file>