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30" w:rsidRPr="00145DF0" w:rsidRDefault="00A82283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様式第</w:t>
      </w:r>
      <w:r>
        <w:rPr>
          <w:rFonts w:ascii="ＭＳ 明朝"/>
          <w:sz w:val="24"/>
          <w:szCs w:val="24"/>
        </w:rPr>
        <w:t>1</w:t>
      </w:r>
      <w:r>
        <w:rPr>
          <w:rFonts w:ascii="ＭＳ 明朝" w:hint="eastAsia"/>
          <w:sz w:val="24"/>
          <w:szCs w:val="24"/>
        </w:rPr>
        <w:t>号（第</w:t>
      </w:r>
      <w:r>
        <w:rPr>
          <w:rFonts w:ascii="ＭＳ 明朝"/>
          <w:sz w:val="24"/>
          <w:szCs w:val="24"/>
        </w:rPr>
        <w:t>7</w:t>
      </w:r>
      <w:r>
        <w:rPr>
          <w:rFonts w:ascii="ＭＳ 明朝" w:hint="eastAsia"/>
          <w:sz w:val="24"/>
          <w:szCs w:val="24"/>
        </w:rPr>
        <w:t>条関係）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386793">
      <w:pPr>
        <w:widowControl/>
        <w:jc w:val="right"/>
        <w:rPr>
          <w:rFonts w:ascii="ＭＳ 明朝" w:cs="ＭＳ Ｐゴシック"/>
          <w:kern w:val="0"/>
          <w:sz w:val="24"/>
          <w:szCs w:val="24"/>
        </w:rPr>
      </w:pPr>
      <w:r w:rsidRPr="00145DF0">
        <w:rPr>
          <w:rFonts w:ascii="ＭＳ 明朝" w:hAnsi="ＭＳ 明朝" w:cs="ＭＳ Ｐゴシック" w:hint="eastAsia"/>
          <w:kern w:val="0"/>
          <w:sz w:val="24"/>
          <w:szCs w:val="24"/>
        </w:rPr>
        <w:t>年　　　月　　　日</w:t>
      </w:r>
    </w:p>
    <w:p w:rsidR="007A3A30" w:rsidRPr="00145DF0" w:rsidRDefault="007A3A30" w:rsidP="00386793">
      <w:pPr>
        <w:widowControl/>
        <w:jc w:val="right"/>
        <w:rPr>
          <w:rFonts w:ascii="ＭＳ 明朝" w:cs="ＭＳ Ｐゴシック"/>
          <w:kern w:val="0"/>
          <w:sz w:val="24"/>
          <w:szCs w:val="24"/>
        </w:rPr>
      </w:pPr>
    </w:p>
    <w:p w:rsidR="007A3A30" w:rsidRPr="00145DF0" w:rsidRDefault="00B80CE2" w:rsidP="00386793">
      <w:pPr>
        <w:spacing w:line="360" w:lineRule="auto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天龍村</w:t>
      </w:r>
      <w:r w:rsidR="007A3A30" w:rsidRPr="00145DF0">
        <w:rPr>
          <w:rFonts w:ascii="ＭＳ 明朝" w:hAnsi="ＭＳ 明朝" w:hint="eastAsia"/>
          <w:sz w:val="24"/>
          <w:szCs w:val="24"/>
        </w:rPr>
        <w:t>長　様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64D3C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申請者　</w:t>
      </w: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住所</w:t>
      </w:r>
    </w:p>
    <w:p w:rsidR="007A3A30" w:rsidRPr="00145DF0" w:rsidRDefault="007A3A30" w:rsidP="00B64D3C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氏名　　　　　　　　　　　　　　㊞</w:t>
      </w:r>
    </w:p>
    <w:p w:rsidR="007A3A30" w:rsidRPr="00145DF0" w:rsidRDefault="007A3A30" w:rsidP="00B64D3C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 xml:space="preserve">電話番号　</w:t>
      </w:r>
      <w:r w:rsidR="00B80CE2">
        <w:rPr>
          <w:rFonts w:ascii="ＭＳ 明朝" w:hAnsi="ＭＳ 明朝" w:hint="eastAsia"/>
          <w:sz w:val="24"/>
          <w:szCs w:val="24"/>
        </w:rPr>
        <w:t xml:space="preserve">　</w:t>
      </w:r>
      <w:r w:rsidRPr="00145DF0">
        <w:rPr>
          <w:rFonts w:ascii="ＭＳ 明朝" w:hAnsi="ＭＳ 明朝"/>
          <w:sz w:val="24"/>
          <w:szCs w:val="24"/>
        </w:rPr>
        <w:t xml:space="preserve">    </w:t>
      </w:r>
      <w:r w:rsidRPr="00145DF0">
        <w:rPr>
          <w:rFonts w:ascii="ＭＳ 明朝" w:hAnsi="ＭＳ 明朝" w:hint="eastAsia"/>
          <w:sz w:val="24"/>
          <w:szCs w:val="24"/>
        </w:rPr>
        <w:t xml:space="preserve">－　　　　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64D3C">
      <w:pPr>
        <w:spacing w:line="360" w:lineRule="auto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補助金交付申請書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B80CE2" w:rsidP="00B64D3C">
      <w:pPr>
        <w:spacing w:line="360" w:lineRule="auto"/>
        <w:ind w:firstLineChars="59" w:firstLine="142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個人水道</w:t>
      </w:r>
      <w:r w:rsidR="007A3A30" w:rsidRPr="00145DF0">
        <w:rPr>
          <w:rFonts w:ascii="ＭＳ 明朝" w:hAnsi="ＭＳ 明朝" w:hint="eastAsia"/>
          <w:sz w:val="24"/>
          <w:szCs w:val="24"/>
        </w:rPr>
        <w:t>施設を整備したいので、</w:t>
      </w:r>
      <w:r>
        <w:rPr>
          <w:rFonts w:ascii="ＭＳ 明朝" w:hAnsi="ＭＳ 明朝" w:hint="eastAsia"/>
          <w:sz w:val="24"/>
          <w:szCs w:val="24"/>
        </w:rPr>
        <w:t>天龍村個人水道施設等整備補助金</w:t>
      </w:r>
      <w:r w:rsidR="007A3A30" w:rsidRPr="00145DF0">
        <w:rPr>
          <w:rFonts w:ascii="ＭＳ 明朝" w:hAnsi="ＭＳ 明朝" w:hint="eastAsia"/>
          <w:sz w:val="24"/>
          <w:szCs w:val="24"/>
        </w:rPr>
        <w:t>交付要綱第７条の規定により、次の書類を添付して補助金の交付を申請します。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１　事業計画書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２　収支予算書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３　位置図、平面図、構造図及び見積書</w:t>
      </w:r>
    </w:p>
    <w:p w:rsidR="007869C4" w:rsidRDefault="007869C4" w:rsidP="00BA6120">
      <w:pPr>
        <w:spacing w:line="360" w:lineRule="auto"/>
        <w:rPr>
          <w:rFonts w:ascii="ＭＳ 明朝"/>
          <w:sz w:val="24"/>
          <w:szCs w:val="24"/>
        </w:rPr>
      </w:pPr>
    </w:p>
    <w:p w:rsidR="007869C4" w:rsidRDefault="007869C4" w:rsidP="00BA6120">
      <w:pPr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住民票の写し</w:t>
      </w:r>
    </w:p>
    <w:p w:rsidR="00937AA0" w:rsidRDefault="00937AA0" w:rsidP="00BA6120">
      <w:pPr>
        <w:spacing w:line="360" w:lineRule="auto"/>
        <w:rPr>
          <w:rFonts w:ascii="ＭＳ 明朝"/>
          <w:sz w:val="24"/>
          <w:szCs w:val="24"/>
        </w:rPr>
      </w:pPr>
    </w:p>
    <w:p w:rsidR="00937AA0" w:rsidRPr="00937AA0" w:rsidRDefault="00937AA0" w:rsidP="00BA6120">
      <w:pPr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他人の土地に施設を設置する場合は、土地所有者の承諾書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>
      <w:pPr>
        <w:widowControl/>
        <w:jc w:val="left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br w:type="page"/>
      </w:r>
    </w:p>
    <w:p w:rsidR="007A3A30" w:rsidRPr="00145DF0" w:rsidRDefault="007A3A30" w:rsidP="00B64D3C">
      <w:pPr>
        <w:spacing w:line="360" w:lineRule="auto"/>
        <w:jc w:val="center"/>
        <w:rPr>
          <w:rFonts w:ascii="ＭＳ 明朝"/>
          <w:sz w:val="24"/>
          <w:szCs w:val="24"/>
        </w:rPr>
      </w:pPr>
    </w:p>
    <w:p w:rsidR="007A3A30" w:rsidRPr="00145DF0" w:rsidRDefault="007A3A30" w:rsidP="00B64D3C">
      <w:pPr>
        <w:spacing w:line="360" w:lineRule="auto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事　業　計　画　書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１　</w:t>
      </w:r>
      <w:r w:rsidRPr="00145DF0">
        <w:rPr>
          <w:rFonts w:ascii="ＭＳ 明朝" w:hAnsi="ＭＳ 明朝" w:hint="eastAsia"/>
          <w:spacing w:val="180"/>
          <w:kern w:val="0"/>
          <w:sz w:val="24"/>
          <w:szCs w:val="24"/>
        </w:rPr>
        <w:t>事業</w:t>
      </w:r>
      <w:r w:rsidRPr="00145DF0">
        <w:rPr>
          <w:rFonts w:ascii="ＭＳ 明朝" w:hAnsi="ＭＳ 明朝" w:hint="eastAsia"/>
          <w:kern w:val="0"/>
          <w:sz w:val="24"/>
          <w:szCs w:val="24"/>
        </w:rPr>
        <w:t>名</w:t>
      </w:r>
      <w:r w:rsidRPr="00145DF0">
        <w:rPr>
          <w:rFonts w:ascii="ＭＳ 明朝" w:hAnsi="ＭＳ 明朝" w:hint="eastAsia"/>
          <w:sz w:val="24"/>
          <w:szCs w:val="24"/>
        </w:rPr>
        <w:t xml:space="preserve">　　</w:t>
      </w:r>
      <w:r w:rsidR="00B80CE2">
        <w:rPr>
          <w:rFonts w:ascii="ＭＳ 明朝" w:hAnsi="ＭＳ 明朝" w:hint="eastAsia"/>
          <w:sz w:val="24"/>
          <w:szCs w:val="24"/>
        </w:rPr>
        <w:t>個人水道施設等</w:t>
      </w:r>
      <w:r w:rsidRPr="00145DF0">
        <w:rPr>
          <w:rFonts w:ascii="ＭＳ 明朝" w:hAnsi="ＭＳ 明朝" w:hint="eastAsia"/>
          <w:sz w:val="24"/>
          <w:szCs w:val="24"/>
        </w:rPr>
        <w:t>整備事業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２　</w:t>
      </w:r>
      <w:r w:rsidRPr="00145DF0">
        <w:rPr>
          <w:rFonts w:ascii="ＭＳ 明朝" w:hAnsi="ＭＳ 明朝" w:hint="eastAsia"/>
          <w:spacing w:val="80"/>
          <w:kern w:val="0"/>
          <w:sz w:val="24"/>
          <w:szCs w:val="24"/>
        </w:rPr>
        <w:t>事業場</w:t>
      </w:r>
      <w:r w:rsidRPr="00145DF0">
        <w:rPr>
          <w:rFonts w:ascii="ＭＳ 明朝" w:hAnsi="ＭＳ 明朝" w:hint="eastAsia"/>
          <w:kern w:val="0"/>
          <w:sz w:val="24"/>
          <w:szCs w:val="24"/>
        </w:rPr>
        <w:t>所</w:t>
      </w:r>
      <w:r w:rsidRPr="00145DF0">
        <w:rPr>
          <w:rFonts w:ascii="ＭＳ 明朝" w:hAnsi="ＭＳ 明朝" w:hint="eastAsia"/>
          <w:sz w:val="24"/>
          <w:szCs w:val="24"/>
        </w:rPr>
        <w:t xml:space="preserve">　　</w:t>
      </w:r>
      <w:r w:rsidR="00B80CE2">
        <w:rPr>
          <w:rFonts w:ascii="ＭＳ 明朝" w:hAnsi="ＭＳ 明朝" w:hint="eastAsia"/>
          <w:sz w:val="24"/>
          <w:szCs w:val="24"/>
        </w:rPr>
        <w:t xml:space="preserve">天龍村　</w:t>
      </w:r>
      <w:r w:rsidRPr="00145DF0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64D3C">
      <w:pPr>
        <w:tabs>
          <w:tab w:val="left" w:pos="2410"/>
          <w:tab w:val="left" w:pos="3686"/>
          <w:tab w:val="left" w:pos="6804"/>
        </w:tabs>
        <w:rPr>
          <w:rFonts w:ascii="ＭＳ Ｐ明朝" w:eastAsia="ＭＳ Ｐ明朝" w:hAnsi="ＭＳ Ｐ明朝" w:cs="ＭＳ Ｐゴシック"/>
          <w:kern w:val="0"/>
          <w:sz w:val="24"/>
          <w:szCs w:val="24"/>
          <w:u w:val="single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３　</w:t>
      </w:r>
      <w:r w:rsidRPr="00145DF0">
        <w:rPr>
          <w:rFonts w:ascii="ＭＳ 明朝" w:hAnsi="ＭＳ 明朝" w:hint="eastAsia"/>
          <w:kern w:val="0"/>
          <w:sz w:val="24"/>
          <w:szCs w:val="24"/>
        </w:rPr>
        <w:t xml:space="preserve">事業予定期間　</w:t>
      </w:r>
      <w:r w:rsidRPr="00145DF0">
        <w:rPr>
          <w:rFonts w:ascii="ＭＳ 明朝"/>
          <w:kern w:val="0"/>
          <w:sz w:val="24"/>
          <w:szCs w:val="24"/>
        </w:rPr>
        <w:tab/>
      </w:r>
      <w:r w:rsidRPr="00145DF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B80CE2">
        <w:rPr>
          <w:rFonts w:ascii="ＭＳ 明朝" w:hAnsi="ＭＳ 明朝" w:hint="eastAsia"/>
          <w:kern w:val="0"/>
          <w:sz w:val="24"/>
          <w:szCs w:val="24"/>
          <w:u w:val="single"/>
        </w:rPr>
        <w:t>平成</w:t>
      </w:r>
      <w:r w:rsidRPr="00145DF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145DF0">
        <w:rPr>
          <w:rFonts w:ascii="ＭＳ Ｐ明朝" w:eastAsia="ＭＳ Ｐ明朝" w:hAnsi="ＭＳ Ｐ明朝" w:cs="ＭＳ Ｐゴシック" w:hint="eastAsia"/>
          <w:kern w:val="0"/>
          <w:sz w:val="24"/>
          <w:szCs w:val="24"/>
          <w:u w:val="single"/>
        </w:rPr>
        <w:t>年　　　　月　　　　日から</w:t>
      </w:r>
    </w:p>
    <w:p w:rsidR="007A3A30" w:rsidRPr="00B80CE2" w:rsidRDefault="007A3A30" w:rsidP="00B64D3C">
      <w:pPr>
        <w:tabs>
          <w:tab w:val="left" w:pos="2410"/>
          <w:tab w:val="left" w:pos="3686"/>
          <w:tab w:val="left" w:pos="6804"/>
        </w:tabs>
        <w:rPr>
          <w:rFonts w:ascii="ＭＳ Ｐ明朝" w:eastAsia="ＭＳ Ｐ明朝" w:hAnsi="ＭＳ Ｐ明朝" w:cs="ＭＳ Ｐゴシック"/>
          <w:kern w:val="0"/>
          <w:sz w:val="24"/>
          <w:szCs w:val="24"/>
          <w:u w:val="single"/>
        </w:rPr>
      </w:pPr>
    </w:p>
    <w:p w:rsidR="007A3A30" w:rsidRDefault="007A3A30" w:rsidP="00B80CE2">
      <w:pPr>
        <w:widowControl/>
        <w:tabs>
          <w:tab w:val="left" w:pos="2410"/>
          <w:tab w:val="left" w:pos="3686"/>
          <w:tab w:val="left" w:pos="6096"/>
          <w:tab w:val="left" w:pos="6804"/>
        </w:tabs>
        <w:ind w:leftChars="1012" w:left="2125" w:firstLine="1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145DF0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45DF0">
        <w:rPr>
          <w:rFonts w:ascii="ＭＳ 明朝"/>
          <w:kern w:val="0"/>
          <w:sz w:val="24"/>
          <w:szCs w:val="24"/>
        </w:rPr>
        <w:tab/>
      </w:r>
      <w:r w:rsidR="00B80CE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平成</w:t>
      </w:r>
      <w:r w:rsidRPr="00145DF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145DF0">
        <w:rPr>
          <w:rFonts w:ascii="ＭＳ Ｐ明朝" w:eastAsia="ＭＳ Ｐ明朝" w:hAnsi="ＭＳ Ｐ明朝" w:cs="ＭＳ Ｐゴシック" w:hint="eastAsia"/>
          <w:kern w:val="0"/>
          <w:sz w:val="24"/>
          <w:szCs w:val="24"/>
          <w:u w:val="single"/>
        </w:rPr>
        <w:t>年　　　　月　　　　日まで</w:t>
      </w:r>
      <w:r w:rsidRPr="00145DF0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</w:p>
    <w:p w:rsidR="00B80CE2" w:rsidRDefault="00B80CE2" w:rsidP="00B80CE2">
      <w:pPr>
        <w:widowControl/>
        <w:tabs>
          <w:tab w:val="left" w:pos="2410"/>
          <w:tab w:val="left" w:pos="3686"/>
          <w:tab w:val="left" w:pos="6096"/>
          <w:tab w:val="left" w:pos="6804"/>
        </w:tabs>
        <w:ind w:leftChars="1012" w:left="2125" w:firstLine="1"/>
        <w:rPr>
          <w:rFonts w:ascii="ＭＳ 明朝"/>
          <w:sz w:val="24"/>
          <w:szCs w:val="24"/>
        </w:rPr>
      </w:pPr>
    </w:p>
    <w:p w:rsidR="00B80CE2" w:rsidRPr="00145DF0" w:rsidRDefault="00B80CE2" w:rsidP="00B80CE2">
      <w:pPr>
        <w:widowControl/>
        <w:tabs>
          <w:tab w:val="left" w:pos="2410"/>
          <w:tab w:val="left" w:pos="3686"/>
          <w:tab w:val="left" w:pos="6096"/>
          <w:tab w:val="left" w:pos="6804"/>
        </w:tabs>
        <w:ind w:leftChars="1012" w:left="2125" w:firstLine="1"/>
        <w:rPr>
          <w:rFonts w:ascii="ＭＳ 明朝"/>
          <w:sz w:val="24"/>
          <w:szCs w:val="24"/>
        </w:rPr>
      </w:pPr>
    </w:p>
    <w:p w:rsidR="007A3A30" w:rsidRPr="00145DF0" w:rsidRDefault="007A3A30" w:rsidP="005A196C">
      <w:pPr>
        <w:spacing w:line="360" w:lineRule="auto"/>
        <w:jc w:val="center"/>
        <w:rPr>
          <w:rFonts w:ascii="ＭＳ 明朝"/>
          <w:sz w:val="24"/>
          <w:szCs w:val="24"/>
        </w:rPr>
      </w:pPr>
    </w:p>
    <w:p w:rsidR="007A3A30" w:rsidRPr="00145DF0" w:rsidRDefault="007A3A30" w:rsidP="005A196C">
      <w:pPr>
        <w:spacing w:line="360" w:lineRule="auto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収　支　予　算　書</w:t>
      </w: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１　収　入　　　　　　　　　　　　　　　　　　　　　　　　　（単位：円）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2835"/>
        <w:gridCol w:w="2835"/>
      </w:tblGrid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  <w:r w:rsidRPr="00F47D5D">
              <w:rPr>
                <w:rFonts w:hint="eastAsia"/>
              </w:rPr>
              <w:t>区　分</w:t>
            </w: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  <w:r w:rsidRPr="00F47D5D">
              <w:rPr>
                <w:rFonts w:hint="eastAsia"/>
              </w:rPr>
              <w:t>予定収入額</w:t>
            </w: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  <w:r w:rsidRPr="00F47D5D">
              <w:rPr>
                <w:rFonts w:hint="eastAsia"/>
              </w:rPr>
              <w:t>備　考</w:t>
            </w: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  <w:r w:rsidRPr="00F47D5D"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</w:pPr>
          </w:p>
        </w:tc>
      </w:tr>
    </w:tbl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5A196C">
      <w:pPr>
        <w:spacing w:line="360" w:lineRule="auto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２　支　出　　　　　　　　　　　　　　　　　　　　　　　　　（単位：円）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2835"/>
        <w:gridCol w:w="2835"/>
      </w:tblGrid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  <w:r w:rsidRPr="00F47D5D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  <w:r w:rsidRPr="00F47D5D">
              <w:rPr>
                <w:rFonts w:hint="eastAsia"/>
                <w:sz w:val="24"/>
                <w:szCs w:val="24"/>
              </w:rPr>
              <w:t>予定支出額</w:t>
            </w: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  <w:r w:rsidRPr="00F47D5D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  <w:r w:rsidRPr="00F47D5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</w:tbl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rPr>
          <w:rFonts w:ascii="ＭＳ 明朝"/>
          <w:sz w:val="24"/>
          <w:szCs w:val="24"/>
        </w:rPr>
      </w:pPr>
    </w:p>
    <w:sectPr w:rsidR="007A3A30" w:rsidRPr="00145DF0" w:rsidSect="00BA6120">
      <w:pgSz w:w="11906" w:h="16838" w:code="9"/>
      <w:pgMar w:top="1985" w:right="1701" w:bottom="1701" w:left="1701" w:header="851" w:footer="992" w:gutter="0"/>
      <w:cols w:space="425"/>
      <w:docGrid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A6" w:rsidRDefault="002E77A6" w:rsidP="007F46EC">
      <w:r>
        <w:separator/>
      </w:r>
    </w:p>
  </w:endnote>
  <w:endnote w:type="continuationSeparator" w:id="0">
    <w:p w:rsidR="002E77A6" w:rsidRDefault="002E77A6" w:rsidP="007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A6" w:rsidRDefault="002E77A6" w:rsidP="007F46EC">
      <w:r>
        <w:separator/>
      </w:r>
    </w:p>
  </w:footnote>
  <w:footnote w:type="continuationSeparator" w:id="0">
    <w:p w:rsidR="002E77A6" w:rsidRDefault="002E77A6" w:rsidP="007F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D4B"/>
    <w:multiLevelType w:val="hybridMultilevel"/>
    <w:tmpl w:val="8C5E9374"/>
    <w:lvl w:ilvl="0" w:tplc="1DD6193C">
      <w:start w:val="1"/>
      <w:numFmt w:val="decimalFullWidth"/>
      <w:lvlText w:val="（%1）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" w15:restartNumberingAfterBreak="0">
    <w:nsid w:val="0EC95BB0"/>
    <w:multiLevelType w:val="hybridMultilevel"/>
    <w:tmpl w:val="9C1099FA"/>
    <w:lvl w:ilvl="0" w:tplc="B5E0C3E6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283C57"/>
    <w:multiLevelType w:val="hybridMultilevel"/>
    <w:tmpl w:val="04989572"/>
    <w:lvl w:ilvl="0" w:tplc="A7AC10A8">
      <w:start w:val="1"/>
      <w:numFmt w:val="decimalFullWidth"/>
      <w:lvlText w:val="（%1）"/>
      <w:lvlJc w:val="left"/>
      <w:pPr>
        <w:ind w:left="734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49C42126"/>
    <w:multiLevelType w:val="hybridMultilevel"/>
    <w:tmpl w:val="03EA7DD8"/>
    <w:lvl w:ilvl="0" w:tplc="38904276">
      <w:start w:val="1"/>
      <w:numFmt w:val="decimalFullWidth"/>
      <w:lvlText w:val="第%1条"/>
      <w:lvlJc w:val="left"/>
      <w:pPr>
        <w:ind w:left="720" w:hanging="720"/>
      </w:pPr>
      <w:rPr>
        <w:rFonts w:ascii="ＭＳ Ｐゴシック" w:eastAsia="ＭＳ Ｐゴシック" w:hAnsi="ＭＳ Ｐゴシック" w:cs="Times New Roman" w:hint="default"/>
      </w:rPr>
    </w:lvl>
    <w:lvl w:ilvl="1" w:tplc="5D863782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9AD8BFE4">
      <w:start w:val="1"/>
      <w:numFmt w:val="decimalFullWidth"/>
      <w:lvlText w:val="（%3）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E183458"/>
    <w:multiLevelType w:val="hybridMultilevel"/>
    <w:tmpl w:val="C4BE640C"/>
    <w:lvl w:ilvl="0" w:tplc="FB604AEC">
      <w:start w:val="1"/>
      <w:numFmt w:val="decimalFullWidth"/>
      <w:lvlText w:val="（%1）"/>
      <w:lvlJc w:val="left"/>
      <w:pPr>
        <w:ind w:left="8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  <w:rPr>
        <w:rFonts w:cs="Times New Roman"/>
      </w:rPr>
    </w:lvl>
  </w:abstractNum>
  <w:abstractNum w:abstractNumId="5" w15:restartNumberingAfterBreak="0">
    <w:nsid w:val="5651179C"/>
    <w:multiLevelType w:val="hybridMultilevel"/>
    <w:tmpl w:val="9FFAC48E"/>
    <w:lvl w:ilvl="0" w:tplc="B00EAF54">
      <w:start w:val="2"/>
      <w:numFmt w:val="decimalFullWidth"/>
      <w:lvlText w:val="（%1）"/>
      <w:lvlJc w:val="left"/>
      <w:pPr>
        <w:ind w:left="7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52"/>
    <w:rsid w:val="00002BFA"/>
    <w:rsid w:val="00016115"/>
    <w:rsid w:val="00106A01"/>
    <w:rsid w:val="00122629"/>
    <w:rsid w:val="00122FD7"/>
    <w:rsid w:val="00145DF0"/>
    <w:rsid w:val="00162869"/>
    <w:rsid w:val="0019490E"/>
    <w:rsid w:val="001A16A6"/>
    <w:rsid w:val="001C33DE"/>
    <w:rsid w:val="001D14C2"/>
    <w:rsid w:val="001E6508"/>
    <w:rsid w:val="002555CC"/>
    <w:rsid w:val="0026456C"/>
    <w:rsid w:val="002C66A2"/>
    <w:rsid w:val="002E50B2"/>
    <w:rsid w:val="002E77A6"/>
    <w:rsid w:val="00362150"/>
    <w:rsid w:val="003760E4"/>
    <w:rsid w:val="00386793"/>
    <w:rsid w:val="0039040D"/>
    <w:rsid w:val="003A1227"/>
    <w:rsid w:val="003E251C"/>
    <w:rsid w:val="003E65D2"/>
    <w:rsid w:val="003F2052"/>
    <w:rsid w:val="003F79B8"/>
    <w:rsid w:val="004008DB"/>
    <w:rsid w:val="00403BD4"/>
    <w:rsid w:val="00422714"/>
    <w:rsid w:val="00423CC5"/>
    <w:rsid w:val="0044194D"/>
    <w:rsid w:val="00452897"/>
    <w:rsid w:val="00486145"/>
    <w:rsid w:val="004A0E25"/>
    <w:rsid w:val="004A27C3"/>
    <w:rsid w:val="004A5C4E"/>
    <w:rsid w:val="004B351E"/>
    <w:rsid w:val="004B5597"/>
    <w:rsid w:val="004B7D3F"/>
    <w:rsid w:val="004D48C5"/>
    <w:rsid w:val="004D6578"/>
    <w:rsid w:val="004E7DC7"/>
    <w:rsid w:val="005507AC"/>
    <w:rsid w:val="005567B5"/>
    <w:rsid w:val="005648C5"/>
    <w:rsid w:val="00565020"/>
    <w:rsid w:val="00595E7C"/>
    <w:rsid w:val="005A196C"/>
    <w:rsid w:val="005B40B9"/>
    <w:rsid w:val="005E6601"/>
    <w:rsid w:val="00614EA3"/>
    <w:rsid w:val="006273F6"/>
    <w:rsid w:val="006D2F82"/>
    <w:rsid w:val="006F32C9"/>
    <w:rsid w:val="00761B7B"/>
    <w:rsid w:val="007701A3"/>
    <w:rsid w:val="007869C4"/>
    <w:rsid w:val="007A33D5"/>
    <w:rsid w:val="007A3A30"/>
    <w:rsid w:val="007C1DEA"/>
    <w:rsid w:val="007C760F"/>
    <w:rsid w:val="007F46EC"/>
    <w:rsid w:val="00835784"/>
    <w:rsid w:val="00855B25"/>
    <w:rsid w:val="00867687"/>
    <w:rsid w:val="00903E4D"/>
    <w:rsid w:val="00906FE5"/>
    <w:rsid w:val="00911857"/>
    <w:rsid w:val="00937AA0"/>
    <w:rsid w:val="0094569C"/>
    <w:rsid w:val="00956BB3"/>
    <w:rsid w:val="00997B34"/>
    <w:rsid w:val="009A71D8"/>
    <w:rsid w:val="009B6046"/>
    <w:rsid w:val="009C57F5"/>
    <w:rsid w:val="009D5776"/>
    <w:rsid w:val="009D6A0D"/>
    <w:rsid w:val="00A15E42"/>
    <w:rsid w:val="00A23E90"/>
    <w:rsid w:val="00A26B0C"/>
    <w:rsid w:val="00A33E36"/>
    <w:rsid w:val="00A5590A"/>
    <w:rsid w:val="00A614AE"/>
    <w:rsid w:val="00A66D50"/>
    <w:rsid w:val="00A82283"/>
    <w:rsid w:val="00A84D55"/>
    <w:rsid w:val="00A91E7B"/>
    <w:rsid w:val="00A96A37"/>
    <w:rsid w:val="00AA20B5"/>
    <w:rsid w:val="00AA42EA"/>
    <w:rsid w:val="00AC60D5"/>
    <w:rsid w:val="00B12D85"/>
    <w:rsid w:val="00B13E54"/>
    <w:rsid w:val="00B15DB7"/>
    <w:rsid w:val="00B24584"/>
    <w:rsid w:val="00B64D3C"/>
    <w:rsid w:val="00B65B3D"/>
    <w:rsid w:val="00B80CE2"/>
    <w:rsid w:val="00BA224F"/>
    <w:rsid w:val="00BA6120"/>
    <w:rsid w:val="00BF7FAB"/>
    <w:rsid w:val="00C15629"/>
    <w:rsid w:val="00C2177C"/>
    <w:rsid w:val="00C77E80"/>
    <w:rsid w:val="00CA6D2F"/>
    <w:rsid w:val="00CD6F2D"/>
    <w:rsid w:val="00D12E46"/>
    <w:rsid w:val="00D15DE9"/>
    <w:rsid w:val="00D24683"/>
    <w:rsid w:val="00D83BFE"/>
    <w:rsid w:val="00D90BEE"/>
    <w:rsid w:val="00DC4FCC"/>
    <w:rsid w:val="00DD34E9"/>
    <w:rsid w:val="00DF4D8B"/>
    <w:rsid w:val="00DF6BB5"/>
    <w:rsid w:val="00E11096"/>
    <w:rsid w:val="00E22DF7"/>
    <w:rsid w:val="00E24E3F"/>
    <w:rsid w:val="00E63335"/>
    <w:rsid w:val="00E6408C"/>
    <w:rsid w:val="00EA1AAB"/>
    <w:rsid w:val="00EB51E8"/>
    <w:rsid w:val="00EF3665"/>
    <w:rsid w:val="00F44316"/>
    <w:rsid w:val="00F47D5D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4F42520-69F8-4919-98BC-0BE6CCD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0E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F46E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F46EC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2C66A2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2C66A2"/>
    <w:rPr>
      <w:rFonts w:ascii="MS UI Gothic" w:eastAsia="MS UI Gothic" w:cs="Times New Roman"/>
      <w:sz w:val="18"/>
      <w:szCs w:val="18"/>
    </w:rPr>
  </w:style>
  <w:style w:type="table" w:styleId="aa">
    <w:name w:val="Table Grid"/>
    <w:basedOn w:val="a1"/>
    <w:uiPriority w:val="99"/>
    <w:rsid w:val="005A196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rsid w:val="00E22DF7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22DF7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f">
    <w:name w:val="No Spacing"/>
    <w:uiPriority w:val="99"/>
    <w:qFormat/>
    <w:rsid w:val="00867687"/>
    <w:pPr>
      <w:widowControl w:val="0"/>
      <w:jc w:val="both"/>
    </w:pPr>
    <w:rPr>
      <w:szCs w:val="22"/>
    </w:rPr>
  </w:style>
  <w:style w:type="paragraph" w:styleId="af0">
    <w:name w:val="Date"/>
    <w:basedOn w:val="a"/>
    <w:next w:val="a"/>
    <w:link w:val="af1"/>
    <w:uiPriority w:val="99"/>
    <w:semiHidden/>
    <w:rsid w:val="00997B34"/>
  </w:style>
  <w:style w:type="character" w:customStyle="1" w:styleId="af1">
    <w:name w:val="日付 (文字)"/>
    <w:basedOn w:val="a0"/>
    <w:link w:val="af0"/>
    <w:uiPriority w:val="99"/>
    <w:semiHidden/>
    <w:locked/>
    <w:rsid w:val="00997B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北広島町告示第５０号</vt:lpstr>
    </vt:vector>
  </TitlesOfParts>
  <Company>kitahiroshima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北広島町告示第５０号</dc:title>
  <dc:subject/>
  <dc:creator>055500</dc:creator>
  <cp:keywords/>
  <dc:description/>
  <cp:lastModifiedBy>tenryu020</cp:lastModifiedBy>
  <cp:revision>2</cp:revision>
  <cp:lastPrinted>2012-04-27T07:23:00Z</cp:lastPrinted>
  <dcterms:created xsi:type="dcterms:W3CDTF">2016-03-23T01:20:00Z</dcterms:created>
  <dcterms:modified xsi:type="dcterms:W3CDTF">2016-03-23T01:20:00Z</dcterms:modified>
</cp:coreProperties>
</file>