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13A6" w14:textId="77777777" w:rsidR="00490331" w:rsidRPr="00F87A69" w:rsidRDefault="009029A6" w:rsidP="000B4C2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F87A6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天龍村地域おこし協力隊</w:t>
      </w:r>
      <w:r w:rsidR="000B4C2B" w:rsidRPr="00F87A6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応募用紙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485"/>
        <w:gridCol w:w="1458"/>
        <w:gridCol w:w="1418"/>
        <w:gridCol w:w="4536"/>
      </w:tblGrid>
      <w:tr w:rsidR="009029A6" w:rsidRPr="00F87A69" w14:paraId="642046DF" w14:textId="77777777" w:rsidTr="00713D90">
        <w:trPr>
          <w:trHeight w:val="415"/>
        </w:trPr>
        <w:tc>
          <w:tcPr>
            <w:tcW w:w="1485" w:type="dxa"/>
            <w:tcBorders>
              <w:top w:val="thickThinSmallGap" w:sz="24" w:space="0" w:color="auto"/>
              <w:left w:val="thickThinSmallGap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FC9587" w14:textId="77777777" w:rsidR="009029A6" w:rsidRPr="00F87A69" w:rsidRDefault="009029A6" w:rsidP="00713D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01E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412" w:type="dxa"/>
            <w:gridSpan w:val="3"/>
            <w:tcBorders>
              <w:top w:val="thickThinSmallGap" w:sz="2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</w:tcPr>
          <w:p w14:paraId="03014E2A" w14:textId="77777777" w:rsidR="009029A6" w:rsidRPr="00F87A69" w:rsidRDefault="009029A6" w:rsidP="00DA557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13D90" w:rsidRPr="00F87A69" w14:paraId="5542460E" w14:textId="77777777" w:rsidTr="00713D90">
        <w:trPr>
          <w:trHeight w:val="841"/>
        </w:trPr>
        <w:tc>
          <w:tcPr>
            <w:tcW w:w="1485" w:type="dxa"/>
            <w:tcBorders>
              <w:top w:val="dashed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454BB9E5" w14:textId="77777777" w:rsidR="00713D90" w:rsidRPr="00713D90" w:rsidRDefault="00713D90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13D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13D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412" w:type="dxa"/>
            <w:gridSpan w:val="3"/>
            <w:tcBorders>
              <w:top w:val="dashed" w:sz="4" w:space="0" w:color="auto"/>
              <w:left w:val="single" w:sz="4" w:space="0" w:color="auto"/>
              <w:right w:val="thickThinSmallGap" w:sz="24" w:space="0" w:color="auto"/>
            </w:tcBorders>
          </w:tcPr>
          <w:p w14:paraId="052771B8" w14:textId="77777777" w:rsidR="00713D90" w:rsidRPr="00F87A69" w:rsidRDefault="00713D90" w:rsidP="00DA557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D1628" w:rsidRPr="00F87A69" w14:paraId="0E637851" w14:textId="77777777" w:rsidTr="00054D1B">
        <w:trPr>
          <w:trHeight w:val="980"/>
        </w:trPr>
        <w:tc>
          <w:tcPr>
            <w:tcW w:w="148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6A867959" w14:textId="77777777" w:rsidR="002D1628" w:rsidRPr="002D1628" w:rsidRDefault="002D1628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D162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43EA4B9C" w14:textId="77777777" w:rsidR="002D1628" w:rsidRPr="00F87A69" w:rsidRDefault="002D1628" w:rsidP="002438F6">
            <w:pPr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（〒　　　－　　　　）</w:t>
            </w:r>
          </w:p>
        </w:tc>
      </w:tr>
      <w:tr w:rsidR="009029A6" w:rsidRPr="00F87A69" w14:paraId="105578DB" w14:textId="77777777" w:rsidTr="0002645C">
        <w:trPr>
          <w:trHeight w:val="981"/>
        </w:trPr>
        <w:tc>
          <w:tcPr>
            <w:tcW w:w="1485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190B6A55" w14:textId="77777777" w:rsidR="009029A6" w:rsidRPr="00F87A69" w:rsidRDefault="009029A6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458" w:type="dxa"/>
            <w:vAlign w:val="center"/>
          </w:tcPr>
          <w:p w14:paraId="65FB0D7A" w14:textId="77777777" w:rsidR="009029A6" w:rsidRPr="00F87A69" w:rsidRDefault="009029A6" w:rsidP="00685D9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</w:t>
            </w:r>
            <w:r w:rsidR="004F13C4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話</w:t>
            </w:r>
          </w:p>
        </w:tc>
        <w:tc>
          <w:tcPr>
            <w:tcW w:w="5954" w:type="dxa"/>
            <w:gridSpan w:val="2"/>
            <w:tcBorders>
              <w:right w:val="thickThinSmallGap" w:sz="24" w:space="0" w:color="auto"/>
            </w:tcBorders>
          </w:tcPr>
          <w:p w14:paraId="6B40EFEA" w14:textId="77777777" w:rsidR="009029A6" w:rsidRPr="00F87A69" w:rsidRDefault="009029A6" w:rsidP="00FB6843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自宅（　　　　）　　　　－　　　　</w:t>
            </w:r>
          </w:p>
          <w:p w14:paraId="3540C1BE" w14:textId="77777777" w:rsidR="009029A6" w:rsidRPr="0002645C" w:rsidRDefault="009029A6" w:rsidP="0002645C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携帯　　　－　　　　－　　　　</w:t>
            </w:r>
          </w:p>
        </w:tc>
      </w:tr>
      <w:tr w:rsidR="009029A6" w:rsidRPr="00F87A69" w14:paraId="139B8168" w14:textId="77777777" w:rsidTr="00054D1B">
        <w:trPr>
          <w:trHeight w:val="689"/>
        </w:trPr>
        <w:tc>
          <w:tcPr>
            <w:tcW w:w="1485" w:type="dxa"/>
            <w:vMerge/>
            <w:tcBorders>
              <w:left w:val="thickThinSmallGap" w:sz="24" w:space="0" w:color="auto"/>
            </w:tcBorders>
            <w:vAlign w:val="center"/>
          </w:tcPr>
          <w:p w14:paraId="3A0A3370" w14:textId="77777777" w:rsidR="009029A6" w:rsidRPr="00F87A69" w:rsidRDefault="009029A6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4642D46" w14:textId="77777777" w:rsidR="009029A6" w:rsidRPr="00F87A69" w:rsidRDefault="009029A6" w:rsidP="00685D9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954" w:type="dxa"/>
            <w:gridSpan w:val="2"/>
            <w:tcBorders>
              <w:right w:val="thickThinSmallGap" w:sz="24" w:space="0" w:color="auto"/>
            </w:tcBorders>
          </w:tcPr>
          <w:p w14:paraId="0229AB41" w14:textId="77777777" w:rsidR="009029A6" w:rsidRPr="00F87A69" w:rsidRDefault="009029A6" w:rsidP="009029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A557D" w:rsidRPr="00F87A69" w14:paraId="1AFA4A97" w14:textId="77777777" w:rsidTr="00F87A69">
        <w:trPr>
          <w:trHeight w:val="594"/>
        </w:trPr>
        <w:tc>
          <w:tcPr>
            <w:tcW w:w="1485" w:type="dxa"/>
            <w:tcBorders>
              <w:left w:val="thickThinSmallGap" w:sz="24" w:space="0" w:color="auto"/>
            </w:tcBorders>
            <w:vAlign w:val="center"/>
          </w:tcPr>
          <w:p w14:paraId="4FC02D60" w14:textId="77777777" w:rsidR="00DA557D" w:rsidRPr="00F87A69" w:rsidRDefault="00DA557D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家族構成</w:t>
            </w:r>
          </w:p>
        </w:tc>
        <w:tc>
          <w:tcPr>
            <w:tcW w:w="2876" w:type="dxa"/>
            <w:gridSpan w:val="2"/>
            <w:vAlign w:val="center"/>
          </w:tcPr>
          <w:p w14:paraId="1A99AE5E" w14:textId="77777777" w:rsidR="00DA557D" w:rsidRPr="00F87A69" w:rsidRDefault="00DA557D" w:rsidP="00DA557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配偶者【 有 ・ 無 】</w:t>
            </w: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14:paraId="14C3149B" w14:textId="77777777" w:rsidR="00DA557D" w:rsidRPr="00F87A69" w:rsidRDefault="00DA557D" w:rsidP="00DA557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扶養者【 有(　　　人) ・ 無 】</w:t>
            </w:r>
          </w:p>
        </w:tc>
      </w:tr>
      <w:tr w:rsidR="005D271B" w:rsidRPr="00F87A69" w14:paraId="0C4BEFA5" w14:textId="77777777" w:rsidTr="005D271B">
        <w:trPr>
          <w:trHeight w:val="545"/>
        </w:trPr>
        <w:tc>
          <w:tcPr>
            <w:tcW w:w="1485" w:type="dxa"/>
            <w:tcBorders>
              <w:left w:val="thickThinSmallGap" w:sz="24" w:space="0" w:color="auto"/>
            </w:tcBorders>
            <w:vAlign w:val="center"/>
          </w:tcPr>
          <w:p w14:paraId="0F0C32E3" w14:textId="77777777" w:rsidR="005D271B" w:rsidRDefault="005D271B" w:rsidP="005D271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応募種別</w:t>
            </w:r>
          </w:p>
        </w:tc>
        <w:tc>
          <w:tcPr>
            <w:tcW w:w="7412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208F27F" w14:textId="78C846DE" w:rsidR="005D271B" w:rsidRDefault="005D271B" w:rsidP="005D271B">
            <w:pPr>
              <w:overflowPunct w:val="0"/>
              <w:adjustRightInd w:val="0"/>
              <w:spacing w:beforeLines="50" w:before="157" w:line="40" w:lineRule="atLeas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地域おこし協力隊インターン</w:t>
            </w:r>
          </w:p>
        </w:tc>
      </w:tr>
      <w:tr w:rsidR="00AF41E6" w:rsidRPr="00F87A69" w14:paraId="55DB6A22" w14:textId="77777777" w:rsidTr="00F87A69">
        <w:trPr>
          <w:trHeight w:val="1021"/>
        </w:trPr>
        <w:tc>
          <w:tcPr>
            <w:tcW w:w="1485" w:type="dxa"/>
            <w:tcBorders>
              <w:left w:val="thickThinSmallGap" w:sz="24" w:space="0" w:color="auto"/>
            </w:tcBorders>
            <w:vAlign w:val="center"/>
          </w:tcPr>
          <w:p w14:paraId="583549EF" w14:textId="77777777" w:rsidR="00AF41E6" w:rsidRPr="00F87A69" w:rsidRDefault="00BF23AC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応募要件</w:t>
            </w:r>
          </w:p>
          <w:p w14:paraId="0F622A1F" w14:textId="77777777" w:rsidR="00AF41E6" w:rsidRPr="00F87A69" w:rsidRDefault="00AF41E6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確</w:t>
            </w:r>
            <w:r w:rsidR="004F13C4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認</w:t>
            </w:r>
            <w:r w:rsidR="004F13C4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欄</w:t>
            </w:r>
          </w:p>
        </w:tc>
        <w:tc>
          <w:tcPr>
            <w:tcW w:w="7412" w:type="dxa"/>
            <w:gridSpan w:val="3"/>
            <w:tcBorders>
              <w:right w:val="thickThinSmallGap" w:sz="24" w:space="0" w:color="auto"/>
            </w:tcBorders>
          </w:tcPr>
          <w:p w14:paraId="43F6A800" w14:textId="77777777" w:rsidR="004F13C4" w:rsidRPr="00F87A69" w:rsidRDefault="00F87A69" w:rsidP="006A0028">
            <w:pPr>
              <w:overflowPunct w:val="0"/>
              <w:adjustRightInd w:val="0"/>
              <w:spacing w:beforeLines="50" w:before="157" w:line="40" w:lineRule="atLeast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</w:t>
            </w:r>
            <w:r w:rsidR="004F13C4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□にチェックしてください</w:t>
            </w:r>
            <w:r w:rsidR="00B33379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》</w:t>
            </w:r>
          </w:p>
          <w:p w14:paraId="6897DF70" w14:textId="77777777" w:rsidR="004F13C4" w:rsidRPr="00F87A69" w:rsidRDefault="00906F59" w:rsidP="006A0028">
            <w:pPr>
              <w:overflowPunct w:val="0"/>
              <w:adjustRightInd w:val="0"/>
              <w:spacing w:beforeLines="50" w:before="157" w:line="40" w:lineRule="atLeast"/>
              <w:ind w:leftChars="35" w:left="73" w:firstLineChars="100" w:firstLine="24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□委嘱日現在において</w:t>
            </w:r>
            <w:r w:rsidR="00893BE3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年齢が</w:t>
            </w:r>
            <w:r w:rsidR="008C74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  <w:r w:rsidR="004F13C4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歳以上である。</w:t>
            </w:r>
          </w:p>
          <w:p w14:paraId="76E25AE6" w14:textId="77777777" w:rsidR="00A2047A" w:rsidRDefault="00942384" w:rsidP="00A2047A">
            <w:pPr>
              <w:overflowPunct w:val="0"/>
              <w:adjustRightInd w:val="0"/>
              <w:spacing w:beforeLines="50" w:before="157" w:line="40" w:lineRule="atLeast"/>
              <w:ind w:leftChars="35" w:left="73" w:firstLineChars="100" w:firstLine="240"/>
              <w:textAlignment w:val="baseline"/>
              <w:rPr>
                <w:rFonts w:asciiTheme="minorEastAsia" w:hAnsiTheme="minorEastAsia" w:cs="ＭＳ Ｐ明朝"/>
                <w:color w:val="000000" w:themeColor="text1"/>
                <w:kern w:val="0"/>
                <w:sz w:val="24"/>
                <w:szCs w:val="24"/>
              </w:rPr>
            </w:pPr>
            <w:r w:rsidRPr="00A204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4F13C4" w:rsidRPr="00A204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現在、</w:t>
            </w:r>
            <w:r w:rsidR="004F13C4" w:rsidRPr="00A2047A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三大都市圏をはじめとする都市地域等に在住して</w:t>
            </w:r>
            <w:r w:rsidR="00A2047A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いる</w:t>
            </w:r>
          </w:p>
          <w:p w14:paraId="006C5D2F" w14:textId="35862912" w:rsidR="004F13C4" w:rsidRPr="00A2047A" w:rsidRDefault="00A2047A" w:rsidP="00A2047A">
            <w:pPr>
              <w:overflowPunct w:val="0"/>
              <w:adjustRightInd w:val="0"/>
              <w:spacing w:beforeLines="50" w:before="157" w:line="40" w:lineRule="atLeast"/>
              <w:ind w:leftChars="35" w:left="73" w:firstLineChars="200" w:firstLine="480"/>
              <w:textAlignment w:val="baseline"/>
              <w:rPr>
                <w:rFonts w:asciiTheme="minorEastAsia" w:hAnsiTheme="minorEastAsia"/>
                <w:color w:val="000000" w:themeColor="text1"/>
                <w:spacing w:val="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方</w:t>
            </w:r>
            <w:r w:rsidR="004F13C4" w:rsidRPr="00A2047A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583F964F" w14:textId="77777777" w:rsidR="004F13C4" w:rsidRPr="00F87A69" w:rsidRDefault="004F13C4" w:rsidP="006A0028">
            <w:pPr>
              <w:overflowPunct w:val="0"/>
              <w:adjustRightInd w:val="0"/>
              <w:spacing w:beforeLines="50" w:before="157" w:line="40" w:lineRule="atLeast"/>
              <w:ind w:leftChars="35" w:left="73" w:firstLineChars="100" w:firstLine="24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□普通自動車運転免許を取得している。</w:t>
            </w:r>
            <w:r w:rsidR="00AB51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AB519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AT</w:t>
            </w:r>
            <w:r w:rsidR="00F067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限定</w:t>
            </w:r>
            <w:r w:rsidR="006815D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免許</w:t>
            </w:r>
            <w:r w:rsidR="00AB51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可)</w:t>
            </w:r>
          </w:p>
          <w:p w14:paraId="1A76446C" w14:textId="77777777" w:rsidR="004F13C4" w:rsidRPr="00F87A69" w:rsidRDefault="004F13C4" w:rsidP="006A0028">
            <w:pPr>
              <w:overflowPunct w:val="0"/>
              <w:adjustRightInd w:val="0"/>
              <w:spacing w:beforeLines="50" w:before="157" w:line="40" w:lineRule="atLeast"/>
              <w:ind w:leftChars="35" w:left="73" w:firstLineChars="100" w:firstLine="240"/>
              <w:textAlignment w:val="baseline"/>
              <w:rPr>
                <w:rFonts w:asciiTheme="minorEastAsia" w:hAnsiTheme="minorEastAsia"/>
                <w:color w:val="000000" w:themeColor="text1"/>
                <w:spacing w:val="6"/>
                <w:kern w:val="0"/>
                <w:sz w:val="24"/>
                <w:szCs w:val="24"/>
              </w:rPr>
            </w:pPr>
            <w:r w:rsidRPr="00F87A69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□過疎地域の活性化に意欲があり、地域になじむ意思</w:t>
            </w:r>
            <w:r w:rsidR="004C5206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が</w:t>
            </w:r>
            <w:r w:rsidRPr="00F87A69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ある</w:t>
            </w:r>
            <w:r w:rsidR="004C5206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462B9B81" w14:textId="77777777" w:rsidR="004F13C4" w:rsidRPr="00F87A69" w:rsidRDefault="004F13C4" w:rsidP="006A0028">
            <w:pPr>
              <w:overflowPunct w:val="0"/>
              <w:adjustRightInd w:val="0"/>
              <w:spacing w:beforeLines="50" w:before="157" w:line="40" w:lineRule="atLeast"/>
              <w:ind w:leftChars="35" w:left="73" w:firstLineChars="100" w:firstLine="240"/>
              <w:textAlignment w:val="baselin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□パソコン</w:t>
            </w:r>
            <w:r w:rsidR="00F67E50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・スマホ</w:t>
            </w:r>
            <w:r w:rsidRPr="00F87A69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が使える。</w:t>
            </w:r>
            <w:r w:rsidR="00BE2ED0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</w:t>
            </w:r>
            <w:r w:rsidR="00F67E50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W</w:t>
            </w:r>
            <w:r w:rsidR="00F67E50"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  <w:t>ord, Excel, LINE, SNS</w:t>
            </w:r>
            <w:r w:rsidR="00F67E50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等</w:t>
            </w:r>
            <w:r w:rsidR="00BE2ED0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）</w:t>
            </w:r>
          </w:p>
          <w:p w14:paraId="11F98D84" w14:textId="77777777" w:rsidR="004F13C4" w:rsidRPr="00F87A69" w:rsidRDefault="004F13C4" w:rsidP="006A0028">
            <w:pPr>
              <w:overflowPunct w:val="0"/>
              <w:adjustRightInd w:val="0"/>
              <w:spacing w:beforeLines="50" w:before="157" w:line="40" w:lineRule="atLeast"/>
              <w:ind w:leftChars="35" w:left="73" w:firstLineChars="100" w:firstLine="240"/>
              <w:textAlignment w:val="baseline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87A6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□心身</w:t>
            </w:r>
            <w:r w:rsidR="007B4593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とも</w:t>
            </w:r>
            <w:r w:rsidRPr="00F87A6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に健康で誠実に職務を行うことができる。</w:t>
            </w:r>
          </w:p>
          <w:p w14:paraId="2DB6B8C7" w14:textId="77777777" w:rsidR="00F87A69" w:rsidRPr="005D271B" w:rsidRDefault="00926B07" w:rsidP="005D271B">
            <w:pPr>
              <w:overflowPunct w:val="0"/>
              <w:adjustRightInd w:val="0"/>
              <w:spacing w:beforeLines="50" w:before="157" w:line="60" w:lineRule="auto"/>
              <w:ind w:leftChars="35" w:left="73"/>
              <w:textAlignment w:val="baseline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87A69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F87A69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（持病など健康上の特記すべき事項があれば記入してください）</w:t>
            </w:r>
          </w:p>
        </w:tc>
      </w:tr>
      <w:tr w:rsidR="00AF41E6" w:rsidRPr="00F87A69" w14:paraId="0A46A9E8" w14:textId="77777777" w:rsidTr="00054D1B">
        <w:trPr>
          <w:trHeight w:val="2398"/>
        </w:trPr>
        <w:tc>
          <w:tcPr>
            <w:tcW w:w="148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D836AE6" w14:textId="77777777" w:rsidR="00AF41E6" w:rsidRPr="00F87A69" w:rsidRDefault="002F62FE" w:rsidP="00BB42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</w:t>
            </w:r>
            <w:r w:rsidR="00BB42B4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考</w:t>
            </w:r>
          </w:p>
        </w:tc>
        <w:tc>
          <w:tcPr>
            <w:tcW w:w="7412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5A8DD83" w14:textId="77777777" w:rsidR="00AF41E6" w:rsidRPr="00F87A69" w:rsidRDefault="00B33379" w:rsidP="008D238B">
            <w:pPr>
              <w:spacing w:line="48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《</w:t>
            </w:r>
            <w:r w:rsidR="002F62FE"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上記項目以外で伝えたいことなどを記入してください</w:t>
            </w:r>
            <w:r w:rsidRPr="00F87A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》</w:t>
            </w:r>
          </w:p>
        </w:tc>
      </w:tr>
    </w:tbl>
    <w:p w14:paraId="53F0EF6A" w14:textId="77777777" w:rsidR="009029A6" w:rsidRPr="00BB5DB7" w:rsidRDefault="00926B07" w:rsidP="00255ACC">
      <w:pPr>
        <w:spacing w:line="360" w:lineRule="auto"/>
        <w:jc w:val="left"/>
        <w:rPr>
          <w:rFonts w:asciiTheme="minorEastAsia" w:hAnsiTheme="minorEastAsia"/>
          <w:sz w:val="22"/>
        </w:rPr>
      </w:pPr>
      <w:r w:rsidRPr="00BB5DB7">
        <w:rPr>
          <w:rFonts w:asciiTheme="minorEastAsia" w:hAnsiTheme="minorEastAsia" w:hint="eastAsia"/>
          <w:sz w:val="22"/>
        </w:rPr>
        <w:t>※</w:t>
      </w:r>
      <w:r w:rsidRPr="005E63BB">
        <w:rPr>
          <w:rFonts w:asciiTheme="minorEastAsia" w:hAnsiTheme="minorEastAsia" w:hint="eastAsia"/>
          <w:b/>
          <w:sz w:val="22"/>
          <w:u w:val="single"/>
        </w:rPr>
        <w:t>「履歴書」と「志望の動機・自己ＰＲ作文」を添付してください。</w:t>
      </w:r>
      <w:r w:rsidR="00AB5192">
        <w:rPr>
          <w:rFonts w:asciiTheme="minorEastAsia" w:hAnsiTheme="minorEastAsia" w:hint="eastAsia"/>
          <w:b/>
          <w:sz w:val="22"/>
          <w:u w:val="single"/>
        </w:rPr>
        <w:t>(様式自由)</w:t>
      </w:r>
    </w:p>
    <w:p w14:paraId="5D1D8FF2" w14:textId="77777777" w:rsidR="003A1A6D" w:rsidRDefault="001D093B" w:rsidP="003A1A6D">
      <w:pPr>
        <w:jc w:val="left"/>
        <w:rPr>
          <w:rFonts w:asciiTheme="minorEastAsia" w:hAnsiTheme="minorEastAsia"/>
          <w:sz w:val="22"/>
        </w:rPr>
      </w:pPr>
      <w:r w:rsidRPr="00BB5DB7">
        <w:rPr>
          <w:rFonts w:asciiTheme="minorEastAsia" w:hAnsiTheme="minorEastAsia" w:hint="eastAsia"/>
          <w:sz w:val="22"/>
        </w:rPr>
        <w:t>※申込書に記載された個人情報は、個人情報保護法に基づき厳正に管理します。</w:t>
      </w:r>
    </w:p>
    <w:p w14:paraId="522819F8" w14:textId="77777777" w:rsidR="00CA62CD" w:rsidRDefault="00CA62CD" w:rsidP="003A1A6D">
      <w:pPr>
        <w:jc w:val="left"/>
        <w:rPr>
          <w:rFonts w:asciiTheme="minorEastAsia" w:hAnsiTheme="minorEastAsia"/>
          <w:sz w:val="24"/>
          <w:szCs w:val="24"/>
        </w:rPr>
      </w:pPr>
    </w:p>
    <w:p w14:paraId="67791DE0" w14:textId="083768A5" w:rsidR="001D093B" w:rsidRPr="00BB5DB7" w:rsidRDefault="001F59EE" w:rsidP="00D6233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【応募締切日　</w:t>
      </w:r>
      <w:r w:rsidR="005D271B">
        <w:rPr>
          <w:rFonts w:asciiTheme="minorEastAsia" w:hAnsiTheme="minorEastAsia" w:hint="eastAsia"/>
          <w:sz w:val="24"/>
          <w:szCs w:val="24"/>
        </w:rPr>
        <w:t>令和</w:t>
      </w:r>
      <w:r w:rsidR="00942384">
        <w:rPr>
          <w:rFonts w:asciiTheme="minorEastAsia" w:hAnsiTheme="minorEastAsia" w:hint="eastAsia"/>
          <w:sz w:val="24"/>
          <w:szCs w:val="24"/>
        </w:rPr>
        <w:t>７</w:t>
      </w:r>
      <w:r w:rsidR="005D271B">
        <w:rPr>
          <w:rFonts w:asciiTheme="minorEastAsia" w:hAnsiTheme="minorEastAsia" w:hint="eastAsia"/>
          <w:sz w:val="24"/>
          <w:szCs w:val="24"/>
        </w:rPr>
        <w:t>年（</w:t>
      </w:r>
      <w:r w:rsidR="00200DD7">
        <w:rPr>
          <w:rFonts w:asciiTheme="minorEastAsia" w:hAnsiTheme="minorEastAsia" w:hint="eastAsia"/>
          <w:sz w:val="24"/>
          <w:szCs w:val="24"/>
        </w:rPr>
        <w:t>20</w:t>
      </w:r>
      <w:r w:rsidR="007E05BB">
        <w:rPr>
          <w:rFonts w:asciiTheme="minorEastAsia" w:hAnsiTheme="minorEastAsia"/>
          <w:sz w:val="24"/>
          <w:szCs w:val="24"/>
        </w:rPr>
        <w:t>2</w:t>
      </w:r>
      <w:r w:rsidR="00942384">
        <w:rPr>
          <w:rFonts w:asciiTheme="minorEastAsia" w:hAnsiTheme="minorEastAsia" w:hint="eastAsia"/>
          <w:sz w:val="24"/>
          <w:szCs w:val="24"/>
        </w:rPr>
        <w:t>5</w:t>
      </w:r>
      <w:r w:rsidR="001D093B" w:rsidRPr="00BB5DB7">
        <w:rPr>
          <w:rFonts w:asciiTheme="minorEastAsia" w:hAnsiTheme="minorEastAsia" w:hint="eastAsia"/>
          <w:sz w:val="24"/>
          <w:szCs w:val="24"/>
        </w:rPr>
        <w:t>年</w:t>
      </w:r>
      <w:r w:rsidR="005D271B">
        <w:rPr>
          <w:rFonts w:asciiTheme="minorEastAsia" w:hAnsiTheme="minorEastAsia" w:hint="eastAsia"/>
          <w:sz w:val="24"/>
          <w:szCs w:val="24"/>
        </w:rPr>
        <w:t>）</w:t>
      </w:r>
      <w:r w:rsidR="00942384">
        <w:rPr>
          <w:rFonts w:asciiTheme="minorEastAsia" w:hAnsiTheme="minorEastAsia" w:hint="eastAsia"/>
          <w:sz w:val="24"/>
          <w:szCs w:val="24"/>
        </w:rPr>
        <w:t>６</w:t>
      </w:r>
      <w:r w:rsidR="001D093B" w:rsidRPr="00BB5DB7">
        <w:rPr>
          <w:rFonts w:asciiTheme="minorEastAsia" w:hAnsiTheme="minorEastAsia" w:hint="eastAsia"/>
          <w:sz w:val="24"/>
          <w:szCs w:val="24"/>
        </w:rPr>
        <w:t>月</w:t>
      </w:r>
      <w:r w:rsidR="00942384">
        <w:rPr>
          <w:rFonts w:asciiTheme="minorEastAsia" w:hAnsiTheme="minorEastAsia" w:hint="eastAsia"/>
          <w:sz w:val="24"/>
          <w:szCs w:val="24"/>
        </w:rPr>
        <w:t>27</w:t>
      </w:r>
      <w:r w:rsidR="00966ED1">
        <w:rPr>
          <w:rFonts w:asciiTheme="minorEastAsia" w:hAnsiTheme="minorEastAsia" w:hint="eastAsia"/>
          <w:sz w:val="24"/>
          <w:szCs w:val="24"/>
        </w:rPr>
        <w:t>日</w:t>
      </w:r>
      <w:r w:rsidR="001D093B" w:rsidRPr="00BB5DB7">
        <w:rPr>
          <w:rFonts w:asciiTheme="minorEastAsia" w:hAnsiTheme="minorEastAsia" w:hint="eastAsia"/>
          <w:sz w:val="24"/>
          <w:szCs w:val="24"/>
        </w:rPr>
        <w:t>必着】</w:t>
      </w:r>
    </w:p>
    <w:sectPr w:rsidR="001D093B" w:rsidRPr="00BB5DB7" w:rsidSect="003A1A6D">
      <w:pgSz w:w="11906" w:h="16838" w:code="9"/>
      <w:pgMar w:top="1134" w:right="1701" w:bottom="113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31C7" w14:textId="77777777" w:rsidR="00117291" w:rsidRDefault="00117291" w:rsidP="004F13C4">
      <w:pPr>
        <w:spacing w:line="240" w:lineRule="auto"/>
      </w:pPr>
      <w:r>
        <w:separator/>
      </w:r>
    </w:p>
  </w:endnote>
  <w:endnote w:type="continuationSeparator" w:id="0">
    <w:p w14:paraId="12475965" w14:textId="77777777" w:rsidR="00117291" w:rsidRDefault="00117291" w:rsidP="004F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明朝">
    <w:altName w:val="ＤＦＰまるもじ体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E050" w14:textId="77777777" w:rsidR="00117291" w:rsidRDefault="00117291" w:rsidP="004F13C4">
      <w:pPr>
        <w:spacing w:line="240" w:lineRule="auto"/>
      </w:pPr>
      <w:r>
        <w:separator/>
      </w:r>
    </w:p>
  </w:footnote>
  <w:footnote w:type="continuationSeparator" w:id="0">
    <w:p w14:paraId="0611592D" w14:textId="77777777" w:rsidR="00117291" w:rsidRDefault="00117291" w:rsidP="004F1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9A6"/>
    <w:rsid w:val="0002645C"/>
    <w:rsid w:val="00054D1B"/>
    <w:rsid w:val="000A5089"/>
    <w:rsid w:val="000B4C2B"/>
    <w:rsid w:val="000D7093"/>
    <w:rsid w:val="001064A7"/>
    <w:rsid w:val="00117291"/>
    <w:rsid w:val="00150DEA"/>
    <w:rsid w:val="001D093B"/>
    <w:rsid w:val="001F59EE"/>
    <w:rsid w:val="00200DD7"/>
    <w:rsid w:val="00235A77"/>
    <w:rsid w:val="00235AFF"/>
    <w:rsid w:val="002438F6"/>
    <w:rsid w:val="00255ACC"/>
    <w:rsid w:val="00282277"/>
    <w:rsid w:val="0029698A"/>
    <w:rsid w:val="002D1628"/>
    <w:rsid w:val="002F62FE"/>
    <w:rsid w:val="00343E04"/>
    <w:rsid w:val="003A1A6D"/>
    <w:rsid w:val="003D0B39"/>
    <w:rsid w:val="00401E62"/>
    <w:rsid w:val="00422790"/>
    <w:rsid w:val="00490331"/>
    <w:rsid w:val="004A393B"/>
    <w:rsid w:val="004C5206"/>
    <w:rsid w:val="004F13C4"/>
    <w:rsid w:val="005417C2"/>
    <w:rsid w:val="00573861"/>
    <w:rsid w:val="005A659E"/>
    <w:rsid w:val="005C578E"/>
    <w:rsid w:val="005D271B"/>
    <w:rsid w:val="005E63BB"/>
    <w:rsid w:val="006815DF"/>
    <w:rsid w:val="00685D94"/>
    <w:rsid w:val="006A0028"/>
    <w:rsid w:val="006E6DFA"/>
    <w:rsid w:val="00713D90"/>
    <w:rsid w:val="007752A4"/>
    <w:rsid w:val="007B19E5"/>
    <w:rsid w:val="007B4593"/>
    <w:rsid w:val="007E05BB"/>
    <w:rsid w:val="008572B2"/>
    <w:rsid w:val="00865423"/>
    <w:rsid w:val="00877A1A"/>
    <w:rsid w:val="00893BE3"/>
    <w:rsid w:val="008C7442"/>
    <w:rsid w:val="008D238B"/>
    <w:rsid w:val="00901BEF"/>
    <w:rsid w:val="009029A6"/>
    <w:rsid w:val="00906F59"/>
    <w:rsid w:val="00926B07"/>
    <w:rsid w:val="00931050"/>
    <w:rsid w:val="00942384"/>
    <w:rsid w:val="00966ED1"/>
    <w:rsid w:val="00A2047A"/>
    <w:rsid w:val="00A5595B"/>
    <w:rsid w:val="00A72230"/>
    <w:rsid w:val="00AB5192"/>
    <w:rsid w:val="00AC4617"/>
    <w:rsid w:val="00AF41E6"/>
    <w:rsid w:val="00B33379"/>
    <w:rsid w:val="00BB42B4"/>
    <w:rsid w:val="00BB5DB7"/>
    <w:rsid w:val="00BD478D"/>
    <w:rsid w:val="00BE2ED0"/>
    <w:rsid w:val="00BF23AC"/>
    <w:rsid w:val="00C55256"/>
    <w:rsid w:val="00C971F1"/>
    <w:rsid w:val="00CA62CD"/>
    <w:rsid w:val="00CD66C4"/>
    <w:rsid w:val="00CE6808"/>
    <w:rsid w:val="00D36B08"/>
    <w:rsid w:val="00D6233F"/>
    <w:rsid w:val="00DA557D"/>
    <w:rsid w:val="00DD13BD"/>
    <w:rsid w:val="00E259F7"/>
    <w:rsid w:val="00E43126"/>
    <w:rsid w:val="00EC4430"/>
    <w:rsid w:val="00EF5029"/>
    <w:rsid w:val="00F06780"/>
    <w:rsid w:val="00F67E50"/>
    <w:rsid w:val="00F87A69"/>
    <w:rsid w:val="00F938E8"/>
    <w:rsid w:val="00FA092B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1A1F43"/>
  <w15:docId w15:val="{618B9F61-5853-4C99-B26F-6A5A02F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3C4"/>
  </w:style>
  <w:style w:type="paragraph" w:styleId="a6">
    <w:name w:val="footer"/>
    <w:basedOn w:val="a"/>
    <w:link w:val="a7"/>
    <w:uiPriority w:val="99"/>
    <w:unhideWhenUsed/>
    <w:rsid w:val="004F1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3C4"/>
  </w:style>
  <w:style w:type="paragraph" w:styleId="a8">
    <w:name w:val="Balloon Text"/>
    <w:basedOn w:val="a"/>
    <w:link w:val="a9"/>
    <w:uiPriority w:val="99"/>
    <w:semiHidden/>
    <w:unhideWhenUsed/>
    <w:rsid w:val="00EF5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ＰＣ２３</dc:creator>
  <cp:keywords/>
  <dc:description/>
  <cp:lastModifiedBy>宮澤 寿幸</cp:lastModifiedBy>
  <cp:revision>72</cp:revision>
  <cp:lastPrinted>2024-03-13T02:22:00Z</cp:lastPrinted>
  <dcterms:created xsi:type="dcterms:W3CDTF">2012-11-13T23:55:00Z</dcterms:created>
  <dcterms:modified xsi:type="dcterms:W3CDTF">2025-06-19T00:00:00Z</dcterms:modified>
</cp:coreProperties>
</file>