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1C" w:rsidRDefault="006D03C3" w:rsidP="006D03C3">
      <w:pPr>
        <w:jc w:val="center"/>
        <w:rPr>
          <w:rFonts w:ascii="ＭＳ ゴシック" w:eastAsia="ＭＳ ゴシック" w:hAnsi="ＭＳ ゴシック"/>
          <w:sz w:val="28"/>
        </w:rPr>
      </w:pPr>
      <w:r w:rsidRPr="00C4179D">
        <w:rPr>
          <w:rFonts w:ascii="ＭＳ ゴシック" w:eastAsia="ＭＳ ゴシック" w:hAnsi="ＭＳ ゴシック" w:hint="eastAsia"/>
          <w:sz w:val="28"/>
        </w:rPr>
        <w:t>天龍村空き家</w:t>
      </w:r>
      <w:r w:rsidR="00BB1FDB">
        <w:rPr>
          <w:rFonts w:ascii="ＭＳ ゴシック" w:eastAsia="ＭＳ ゴシック" w:hAnsi="ＭＳ ゴシック" w:hint="eastAsia"/>
          <w:sz w:val="28"/>
        </w:rPr>
        <w:t>利用希望者</w:t>
      </w:r>
      <w:r w:rsidRPr="00C4179D">
        <w:rPr>
          <w:rFonts w:ascii="ＭＳ ゴシック" w:eastAsia="ＭＳ ゴシック" w:hAnsi="ＭＳ ゴシック" w:hint="eastAsia"/>
          <w:sz w:val="28"/>
        </w:rPr>
        <w:t>情報登録申請書</w:t>
      </w:r>
    </w:p>
    <w:p w:rsidR="00BB1FDB" w:rsidRPr="00C4179D" w:rsidRDefault="00BB1FDB" w:rsidP="006D03C3">
      <w:pPr>
        <w:jc w:val="center"/>
        <w:rPr>
          <w:rFonts w:ascii="ＭＳ ゴシック" w:eastAsia="ＭＳ ゴシック" w:hAnsi="ＭＳ ゴシック"/>
          <w:sz w:val="22"/>
        </w:rPr>
      </w:pPr>
    </w:p>
    <w:p w:rsidR="006D03C3" w:rsidRDefault="006D03C3" w:rsidP="006D03C3">
      <w:pPr>
        <w:jc w:val="right"/>
        <w:rPr>
          <w:rFonts w:ascii="ＭＳ ゴシック" w:eastAsia="ＭＳ ゴシック" w:hAnsi="ＭＳ ゴシック"/>
          <w:sz w:val="24"/>
        </w:rPr>
      </w:pPr>
      <w:r w:rsidRPr="00C4179D">
        <w:rPr>
          <w:rFonts w:ascii="ＭＳ ゴシック" w:eastAsia="ＭＳ ゴシック" w:hAnsi="ＭＳ ゴシック" w:hint="eastAsia"/>
          <w:sz w:val="24"/>
        </w:rPr>
        <w:t>年　　　月　　　日</w:t>
      </w:r>
    </w:p>
    <w:p w:rsidR="00351BB4" w:rsidRPr="00C4179D" w:rsidRDefault="00351BB4" w:rsidP="006D03C3">
      <w:pPr>
        <w:jc w:val="right"/>
        <w:rPr>
          <w:rFonts w:ascii="ＭＳ ゴシック" w:eastAsia="ＭＳ ゴシック" w:hAnsi="ＭＳ ゴシック"/>
          <w:sz w:val="24"/>
        </w:rPr>
      </w:pPr>
    </w:p>
    <w:p w:rsidR="006D03C3" w:rsidRDefault="006D03C3" w:rsidP="006D03C3">
      <w:pPr>
        <w:jc w:val="left"/>
        <w:rPr>
          <w:rFonts w:ascii="ＭＳ ゴシック" w:eastAsia="ＭＳ ゴシック" w:hAnsi="ＭＳ ゴシック"/>
          <w:sz w:val="24"/>
        </w:rPr>
      </w:pPr>
      <w:r w:rsidRPr="00C4179D">
        <w:rPr>
          <w:rFonts w:ascii="ＭＳ ゴシック" w:eastAsia="ＭＳ ゴシック" w:hAnsi="ＭＳ ゴシック" w:hint="eastAsia"/>
          <w:sz w:val="24"/>
        </w:rPr>
        <w:t>天龍村長　　　　　　　　　様</w:t>
      </w:r>
    </w:p>
    <w:p w:rsidR="00351BB4" w:rsidRPr="00C4179D" w:rsidRDefault="00351BB4" w:rsidP="006D03C3">
      <w:pPr>
        <w:jc w:val="left"/>
        <w:rPr>
          <w:rFonts w:ascii="ＭＳ ゴシック" w:eastAsia="ＭＳ ゴシック" w:hAnsi="ＭＳ ゴシック"/>
          <w:sz w:val="24"/>
        </w:rPr>
      </w:pPr>
    </w:p>
    <w:p w:rsidR="006D03C3" w:rsidRPr="00C4179D" w:rsidRDefault="00916AAD" w:rsidP="00A7381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登録</w:t>
      </w:r>
      <w:r w:rsidR="00F50AC0" w:rsidRPr="00C4179D">
        <w:rPr>
          <w:rFonts w:ascii="ＭＳ ゴシック" w:eastAsia="ＭＳ ゴシック" w:hAnsi="ＭＳ ゴシック" w:hint="eastAsia"/>
          <w:sz w:val="24"/>
        </w:rPr>
        <w:t>番号（　　　　　　）</w:t>
      </w:r>
    </w:p>
    <w:p w:rsidR="006D03C3" w:rsidRPr="00C4179D" w:rsidRDefault="00AE6ABA" w:rsidP="006D03C3">
      <w:pPr>
        <w:jc w:val="left"/>
        <w:rPr>
          <w:rFonts w:ascii="ＭＳ ゴシック" w:eastAsia="ＭＳ ゴシック" w:hAnsi="ＭＳ ゴシック"/>
          <w:sz w:val="24"/>
        </w:rPr>
      </w:pPr>
      <w:r w:rsidRPr="00C4179D">
        <w:rPr>
          <w:rFonts w:ascii="ＭＳ ゴシック" w:eastAsia="ＭＳ ゴシック" w:hAnsi="ＭＳ ゴシック" w:hint="eastAsia"/>
          <w:sz w:val="24"/>
        </w:rPr>
        <w:t>◆</w:t>
      </w:r>
      <w:r w:rsidR="006D03C3" w:rsidRPr="00C4179D">
        <w:rPr>
          <w:rFonts w:ascii="ＭＳ ゴシック" w:eastAsia="ＭＳ ゴシック" w:hAnsi="ＭＳ ゴシック" w:hint="eastAsia"/>
          <w:sz w:val="24"/>
        </w:rPr>
        <w:t>申請者</w:t>
      </w:r>
      <w:r w:rsidRPr="00C4179D">
        <w:rPr>
          <w:rFonts w:ascii="ＭＳ ゴシック" w:eastAsia="ＭＳ ゴシック" w:hAnsi="ＭＳ ゴシック" w:hint="eastAsia"/>
          <w:sz w:val="24"/>
        </w:rPr>
        <w:t>情報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3645"/>
      </w:tblGrid>
      <w:tr w:rsidR="003361AB" w:rsidRPr="006D03C3" w:rsidTr="003349EA">
        <w:tc>
          <w:tcPr>
            <w:tcW w:w="1271" w:type="dxa"/>
          </w:tcPr>
          <w:p w:rsidR="003361AB" w:rsidRPr="00C4179D" w:rsidRDefault="003361AB" w:rsidP="006D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17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8465" w:type="dxa"/>
            <w:gridSpan w:val="3"/>
          </w:tcPr>
          <w:p w:rsidR="003361AB" w:rsidRPr="006D03C3" w:rsidRDefault="003361AB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03C3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6D03C3" w:rsidRPr="006D03C3" w:rsidTr="006D03C3">
        <w:tc>
          <w:tcPr>
            <w:tcW w:w="1271" w:type="dxa"/>
          </w:tcPr>
          <w:p w:rsidR="006D03C3" w:rsidRPr="00C4179D" w:rsidRDefault="006D03C3" w:rsidP="006D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17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544" w:type="dxa"/>
          </w:tcPr>
          <w:p w:rsidR="006D03C3" w:rsidRPr="006D03C3" w:rsidRDefault="006D03C3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3C3" w:rsidRPr="00C4179D" w:rsidRDefault="00BB1FDB" w:rsidP="006D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3645" w:type="dxa"/>
          </w:tcPr>
          <w:p w:rsidR="006D03C3" w:rsidRPr="006D03C3" w:rsidRDefault="006D03C3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3C3" w:rsidRPr="006D03C3" w:rsidTr="006D03C3">
        <w:tc>
          <w:tcPr>
            <w:tcW w:w="1271" w:type="dxa"/>
          </w:tcPr>
          <w:p w:rsidR="006D03C3" w:rsidRPr="00C4179D" w:rsidRDefault="006D03C3" w:rsidP="006D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17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465" w:type="dxa"/>
            <w:gridSpan w:val="3"/>
          </w:tcPr>
          <w:p w:rsidR="006D03C3" w:rsidRPr="006D03C3" w:rsidRDefault="006D03C3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3C3" w:rsidRPr="006D03C3" w:rsidTr="006D03C3">
        <w:tc>
          <w:tcPr>
            <w:tcW w:w="1271" w:type="dxa"/>
          </w:tcPr>
          <w:p w:rsidR="006D03C3" w:rsidRPr="00C4179D" w:rsidRDefault="006D03C3" w:rsidP="006D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17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C4179D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  <w:tc>
          <w:tcPr>
            <w:tcW w:w="8465" w:type="dxa"/>
            <w:gridSpan w:val="3"/>
          </w:tcPr>
          <w:p w:rsidR="006D03C3" w:rsidRPr="006D03C3" w:rsidRDefault="006D03C3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03C3" w:rsidRDefault="006D03C3" w:rsidP="006D03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B1FDB" w:rsidRDefault="00BB1FDB" w:rsidP="006D03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次のとおり空き家情報登録制度を利用したいので申し込みます。</w:t>
      </w:r>
    </w:p>
    <w:p w:rsidR="00BB1FDB" w:rsidRPr="00BB1FDB" w:rsidRDefault="00BB1FDB" w:rsidP="006D03C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992"/>
        <w:gridCol w:w="2653"/>
      </w:tblGrid>
      <w:tr w:rsidR="00EE4F67" w:rsidRPr="00EE4F67" w:rsidTr="00AD1B48">
        <w:tc>
          <w:tcPr>
            <w:tcW w:w="1555" w:type="dxa"/>
          </w:tcPr>
          <w:p w:rsidR="00EE4F67" w:rsidRPr="00C4179D" w:rsidRDefault="00BB1FDB" w:rsidP="006D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利用の目的</w:t>
            </w:r>
          </w:p>
        </w:tc>
        <w:tc>
          <w:tcPr>
            <w:tcW w:w="8181" w:type="dxa"/>
            <w:gridSpan w:val="4"/>
          </w:tcPr>
          <w:p w:rsidR="00BB1FDB" w:rsidRDefault="00BB1FDB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1FDB" w:rsidRDefault="00BB1FDB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FDB" w:rsidTr="00866E22">
        <w:tc>
          <w:tcPr>
            <w:tcW w:w="1555" w:type="dxa"/>
            <w:vMerge w:val="restart"/>
          </w:tcPr>
          <w:p w:rsidR="00BB1FDB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家族の状況</w:t>
            </w:r>
          </w:p>
          <w:p w:rsidR="00BB1FDB" w:rsidRPr="00C4179D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1F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※将来、当該物件に居住予定の方を記入</w:t>
            </w: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生年月日（歳）</w:t>
            </w:r>
          </w:p>
        </w:tc>
        <w:tc>
          <w:tcPr>
            <w:tcW w:w="992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653" w:type="dxa"/>
          </w:tcPr>
          <w:p w:rsidR="00BB1FDB" w:rsidRDefault="00351BB4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  <w:r w:rsidR="00BB1FDB"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</w:tr>
      <w:tr w:rsidR="00BB1FDB" w:rsidTr="00866E22">
        <w:tc>
          <w:tcPr>
            <w:tcW w:w="1555" w:type="dxa"/>
            <w:vMerge/>
          </w:tcPr>
          <w:p w:rsidR="00BB1FDB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2653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FDB" w:rsidTr="00866E22">
        <w:tc>
          <w:tcPr>
            <w:tcW w:w="1555" w:type="dxa"/>
            <w:vMerge/>
          </w:tcPr>
          <w:p w:rsidR="00BB1FDB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3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FDB" w:rsidTr="00866E22">
        <w:tc>
          <w:tcPr>
            <w:tcW w:w="1555" w:type="dxa"/>
            <w:vMerge/>
          </w:tcPr>
          <w:p w:rsidR="00BB1FDB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3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FDB" w:rsidTr="00866E22">
        <w:tc>
          <w:tcPr>
            <w:tcW w:w="1555" w:type="dxa"/>
            <w:vMerge/>
          </w:tcPr>
          <w:p w:rsidR="00BB1FDB" w:rsidRDefault="00BB1FDB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3" w:type="dxa"/>
          </w:tcPr>
          <w:p w:rsidR="00BB1FDB" w:rsidRDefault="00BB1FDB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22" w:rsidTr="00CE1D67">
        <w:tc>
          <w:tcPr>
            <w:tcW w:w="1555" w:type="dxa"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</w:t>
            </w:r>
          </w:p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物件の状況</w:t>
            </w:r>
          </w:p>
        </w:tc>
        <w:tc>
          <w:tcPr>
            <w:tcW w:w="8181" w:type="dxa"/>
            <w:gridSpan w:val="4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22" w:rsidTr="00866E22">
        <w:tc>
          <w:tcPr>
            <w:tcW w:w="1555" w:type="dxa"/>
            <w:vMerge w:val="restart"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利用方法等</w:t>
            </w:r>
          </w:p>
        </w:tc>
        <w:tc>
          <w:tcPr>
            <w:tcW w:w="2268" w:type="dxa"/>
            <w:vMerge w:val="restart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定住等の別</w:t>
            </w:r>
          </w:p>
        </w:tc>
        <w:tc>
          <w:tcPr>
            <w:tcW w:w="5913" w:type="dxa"/>
            <w:gridSpan w:val="3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定</w:t>
            </w:r>
            <w:r w:rsidR="00351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</w:p>
        </w:tc>
      </w:tr>
      <w:tr w:rsidR="00866E22" w:rsidTr="00866E22">
        <w:tc>
          <w:tcPr>
            <w:tcW w:w="1555" w:type="dxa"/>
            <w:vMerge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3" w:type="dxa"/>
            <w:gridSpan w:val="3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定期的利用</w:t>
            </w:r>
          </w:p>
        </w:tc>
      </w:tr>
      <w:tr w:rsidR="00866E22" w:rsidTr="00866E22">
        <w:tc>
          <w:tcPr>
            <w:tcW w:w="1555" w:type="dxa"/>
            <w:vMerge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3" w:type="dxa"/>
            <w:gridSpan w:val="3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その他（　　　　　　　　　　　　　</w:t>
            </w:r>
            <w:r w:rsidR="006F1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866E22" w:rsidTr="00D21AEF">
        <w:tc>
          <w:tcPr>
            <w:tcW w:w="1555" w:type="dxa"/>
            <w:vMerge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売買又は賃貸の別</w:t>
            </w:r>
          </w:p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および希望価格</w:t>
            </w:r>
          </w:p>
        </w:tc>
        <w:tc>
          <w:tcPr>
            <w:tcW w:w="5913" w:type="dxa"/>
            <w:gridSpan w:val="3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売　買　希望売買価格　　　　　　　　円程度</w:t>
            </w:r>
          </w:p>
        </w:tc>
      </w:tr>
      <w:tr w:rsidR="00866E22" w:rsidTr="002D1319">
        <w:tc>
          <w:tcPr>
            <w:tcW w:w="1555" w:type="dxa"/>
            <w:vMerge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3" w:type="dxa"/>
            <w:gridSpan w:val="3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賃　貸　希望家賃月額　　　　　　　　円程度</w:t>
            </w:r>
          </w:p>
        </w:tc>
      </w:tr>
      <w:tr w:rsidR="00866E22" w:rsidTr="00E718CC">
        <w:tc>
          <w:tcPr>
            <w:tcW w:w="1555" w:type="dxa"/>
          </w:tcPr>
          <w:p w:rsidR="00866E22" w:rsidRDefault="00866E22" w:rsidP="0057568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その他希望条件等</w:t>
            </w:r>
          </w:p>
        </w:tc>
        <w:tc>
          <w:tcPr>
            <w:tcW w:w="8181" w:type="dxa"/>
            <w:gridSpan w:val="4"/>
          </w:tcPr>
          <w:p w:rsidR="00866E22" w:rsidRDefault="00866E22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44E5" w:rsidRDefault="00E544E5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44E5" w:rsidRDefault="00E544E5" w:rsidP="005756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6E22" w:rsidRDefault="00E544E5" w:rsidP="006F1D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※裏面に続きます</w:t>
      </w:r>
    </w:p>
    <w:p w:rsidR="00AE6ABA" w:rsidRDefault="00AE6ABA" w:rsidP="006D03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4179D">
        <w:rPr>
          <w:rFonts w:ascii="ＭＳ ゴシック" w:eastAsia="ＭＳ ゴシック" w:hAnsi="ＭＳ ゴシック" w:hint="eastAsia"/>
          <w:sz w:val="24"/>
          <w:szCs w:val="24"/>
        </w:rPr>
        <w:lastRenderedPageBreak/>
        <w:t>◆</w:t>
      </w:r>
      <w:r w:rsidR="00E544E5">
        <w:rPr>
          <w:rFonts w:ascii="ＭＳ ゴシック" w:eastAsia="ＭＳ ゴシック" w:hAnsi="ＭＳ ゴシック" w:hint="eastAsia"/>
          <w:sz w:val="24"/>
          <w:szCs w:val="24"/>
        </w:rPr>
        <w:t>そのほかの情報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E544E5" w:rsidTr="006F1D2A">
        <w:tc>
          <w:tcPr>
            <w:tcW w:w="2263" w:type="dxa"/>
          </w:tcPr>
          <w:p w:rsidR="006F1D2A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転居を希望する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  <w:tc>
          <w:tcPr>
            <w:tcW w:w="7473" w:type="dxa"/>
          </w:tcPr>
          <w:p w:rsidR="00C66BA0" w:rsidRDefault="00C66BA0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成約後、３か月以内に転居したい</w:t>
            </w:r>
          </w:p>
          <w:p w:rsidR="00C66BA0" w:rsidRDefault="00C66BA0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成約後、１年以内に転居したい</w:t>
            </w:r>
          </w:p>
          <w:p w:rsidR="00C66BA0" w:rsidRDefault="00C66BA0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就職や子どもの就学が決まってから転居したい</w:t>
            </w:r>
          </w:p>
          <w:p w:rsidR="00C66BA0" w:rsidRDefault="00C66BA0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二地域居住で生活したい</w:t>
            </w:r>
          </w:p>
          <w:p w:rsidR="00C66BA0" w:rsidRDefault="00C66BA0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6F1D2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　）</w:t>
            </w:r>
          </w:p>
          <w:p w:rsidR="00C66BA0" w:rsidRDefault="006F1D2A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※具体的な転居希望時期があれば記入してください</w:t>
            </w:r>
          </w:p>
          <w:p w:rsidR="00E544E5" w:rsidRDefault="00E544E5" w:rsidP="006F1D2A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　　　月頃</w:t>
            </w:r>
          </w:p>
        </w:tc>
      </w:tr>
      <w:tr w:rsidR="00E544E5" w:rsidTr="006F1D2A">
        <w:tc>
          <w:tcPr>
            <w:tcW w:w="2263" w:type="dxa"/>
          </w:tcPr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転居後の仕事</w:t>
            </w:r>
          </w:p>
        </w:tc>
        <w:tc>
          <w:tcPr>
            <w:tcW w:w="7473" w:type="dxa"/>
          </w:tcPr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就職が決まっている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/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すでに就職している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就職先を探している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（希望する職種や勤務体系</w:t>
            </w:r>
            <w:r w:rsidR="006F1D2A">
              <w:rPr>
                <w:rFonts w:ascii="ＭＳ 明朝" w:eastAsia="ＭＳ 明朝" w:hAnsi="ＭＳ 明朝" w:hint="eastAsia"/>
                <w:sz w:val="24"/>
                <w:szCs w:val="24"/>
              </w:rPr>
              <w:t>等があれば記入してください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半農半Ｘを希望　　　　　４　特に仕事は考えていない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その他</w:t>
            </w:r>
          </w:p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4E5" w:rsidTr="006F1D2A">
        <w:tc>
          <w:tcPr>
            <w:tcW w:w="2263" w:type="dxa"/>
          </w:tcPr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自家用車の有無</w:t>
            </w:r>
          </w:p>
        </w:tc>
        <w:tc>
          <w:tcPr>
            <w:tcW w:w="7473" w:type="dxa"/>
          </w:tcPr>
          <w:p w:rsidR="00E544E5" w:rsidRDefault="00E544E5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</w:t>
            </w:r>
            <w:r w:rsidR="008845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/　将来的に購入を検討している</w:t>
            </w:r>
          </w:p>
        </w:tc>
      </w:tr>
      <w:tr w:rsidR="00E544E5" w:rsidTr="006F1D2A">
        <w:tc>
          <w:tcPr>
            <w:tcW w:w="2263" w:type="dxa"/>
          </w:tcPr>
          <w:p w:rsidR="00E544E5" w:rsidRDefault="006F1D2A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天龍村への訪問歴</w:t>
            </w:r>
          </w:p>
        </w:tc>
        <w:tc>
          <w:tcPr>
            <w:tcW w:w="7473" w:type="dxa"/>
          </w:tcPr>
          <w:p w:rsidR="00E544E5" w:rsidRDefault="006F1D2A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なし</w:t>
            </w:r>
          </w:p>
          <w:p w:rsidR="006F1D2A" w:rsidRDefault="006F1D2A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あり</w:t>
            </w:r>
          </w:p>
          <w:p w:rsidR="006F1D2A" w:rsidRDefault="006F1D2A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村に住んでいたことがある（現に住んでいる）</w:t>
            </w:r>
          </w:p>
        </w:tc>
      </w:tr>
    </w:tbl>
    <w:p w:rsidR="00AE6ABA" w:rsidRDefault="00AE6ABA" w:rsidP="006D03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45BC" w:rsidRDefault="008845BC" w:rsidP="008845B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4179D">
        <w:rPr>
          <w:rFonts w:ascii="ＭＳ ゴシック" w:eastAsia="ＭＳ ゴシック" w:hAnsi="ＭＳ ゴシック" w:hint="eastAsia"/>
          <w:sz w:val="24"/>
          <w:szCs w:val="24"/>
        </w:rPr>
        <w:t>◆</w:t>
      </w:r>
      <w:r>
        <w:rPr>
          <w:rFonts w:ascii="ＭＳ ゴシック" w:eastAsia="ＭＳ ゴシック" w:hAnsi="ＭＳ ゴシック" w:hint="eastAsia"/>
          <w:sz w:val="24"/>
          <w:szCs w:val="24"/>
        </w:rPr>
        <w:t>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795"/>
      </w:tblGrid>
      <w:tr w:rsidR="008845BC" w:rsidTr="001F5F01">
        <w:tc>
          <w:tcPr>
            <w:tcW w:w="6941" w:type="dxa"/>
          </w:tcPr>
          <w:p w:rsidR="008845BC" w:rsidRDefault="008845BC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①申請に際し、「天龍村空き家情報登録制度要綱」の内容を理解しました。また、誓約書（様式第４号）を提出しました。</w:t>
            </w:r>
          </w:p>
        </w:tc>
        <w:tc>
          <w:tcPr>
            <w:tcW w:w="2795" w:type="dxa"/>
          </w:tcPr>
          <w:p w:rsidR="008845BC" w:rsidRDefault="001F5F01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確認・提出しました</w:t>
            </w:r>
            <w:r w:rsidR="008845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845BC">
              <w:rPr>
                <w:rFonts w:ascii="ＭＳ 明朝" w:eastAsia="ＭＳ 明朝" w:hAnsi="ＭＳ 明朝"/>
                <w:sz w:val="24"/>
                <w:szCs w:val="24"/>
              </w:rPr>
              <w:t xml:space="preserve">/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未確認・未提出です</w:t>
            </w:r>
          </w:p>
        </w:tc>
      </w:tr>
      <w:tr w:rsidR="008845BC" w:rsidTr="001F5F01">
        <w:tc>
          <w:tcPr>
            <w:tcW w:w="6941" w:type="dxa"/>
          </w:tcPr>
          <w:p w:rsidR="008845BC" w:rsidRDefault="008845BC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②物件成約後、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担当者や物件所有者とともに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="00C66BA0">
              <w:rPr>
                <w:rFonts w:ascii="ＭＳ 明朝" w:eastAsia="ＭＳ 明朝" w:hAnsi="ＭＳ 明朝" w:hint="eastAsia"/>
                <w:sz w:val="24"/>
                <w:szCs w:val="24"/>
              </w:rPr>
              <w:t>（区長）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へあいさつ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を行い、居住後は地区行事への参加や区費等の負担金を納入します</w:t>
            </w:r>
            <w:r w:rsidR="00C66BA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2795" w:type="dxa"/>
          </w:tcPr>
          <w:p w:rsidR="008845BC" w:rsidRDefault="008845BC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/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しない</w:t>
            </w:r>
          </w:p>
        </w:tc>
      </w:tr>
      <w:tr w:rsidR="008845BC" w:rsidTr="001F5F01">
        <w:tc>
          <w:tcPr>
            <w:tcW w:w="6941" w:type="dxa"/>
          </w:tcPr>
          <w:p w:rsidR="00351BB4" w:rsidRDefault="008845BC" w:rsidP="00351B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51BB4">
              <w:rPr>
                <w:rFonts w:ascii="ＭＳ 明朝" w:eastAsia="ＭＳ 明朝" w:hAnsi="ＭＳ 明朝" w:hint="eastAsia"/>
                <w:sz w:val="24"/>
                <w:szCs w:val="24"/>
              </w:rPr>
              <w:t>本申請に関する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 w:rsidR="00351BB4">
              <w:rPr>
                <w:rFonts w:ascii="ＭＳ 明朝" w:eastAsia="ＭＳ 明朝" w:hAnsi="ＭＳ 明朝" w:hint="eastAsia"/>
                <w:sz w:val="24"/>
                <w:szCs w:val="24"/>
              </w:rPr>
              <w:t>情報は、以下の用途にのみ使用</w:t>
            </w:r>
            <w:r w:rsidR="000F4E89">
              <w:rPr>
                <w:rFonts w:ascii="ＭＳ 明朝" w:eastAsia="ＭＳ 明朝" w:hAnsi="ＭＳ 明朝" w:hint="eastAsia"/>
                <w:sz w:val="24"/>
                <w:szCs w:val="24"/>
              </w:rPr>
              <w:t>（提供）</w:t>
            </w:r>
            <w:r w:rsidR="00351BB4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51BB4" w:rsidRDefault="00351BB4" w:rsidP="00351B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845BC">
              <w:rPr>
                <w:rFonts w:ascii="ＭＳ 明朝" w:eastAsia="ＭＳ 明朝" w:hAnsi="ＭＳ 明朝" w:hint="eastAsia"/>
                <w:sz w:val="24"/>
                <w:szCs w:val="24"/>
              </w:rPr>
              <w:t>希望する登録物件の所有者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・貸主</w:t>
            </w:r>
          </w:p>
          <w:p w:rsidR="008845BC" w:rsidRDefault="00351BB4" w:rsidP="00351B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845BC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（所有者）</w:t>
            </w:r>
            <w:r w:rsidR="008845BC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物件の調査や管理業務を委託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="001F5F01">
              <w:rPr>
                <w:rFonts w:ascii="ＭＳ 明朝" w:eastAsia="ＭＳ 明朝" w:hAnsi="ＭＳ 明朝" w:hint="eastAsia"/>
                <w:sz w:val="24"/>
                <w:szCs w:val="24"/>
              </w:rPr>
              <w:t>不動産業者</w:t>
            </w:r>
          </w:p>
          <w:p w:rsidR="00351BB4" w:rsidRDefault="00351BB4" w:rsidP="00351B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・警察への捜査協力等</w:t>
            </w:r>
          </w:p>
        </w:tc>
        <w:tc>
          <w:tcPr>
            <w:tcW w:w="2795" w:type="dxa"/>
          </w:tcPr>
          <w:p w:rsidR="008845BC" w:rsidRPr="001F5F01" w:rsidRDefault="001F5F01" w:rsidP="006D03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同意する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/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同意しない</w:t>
            </w:r>
          </w:p>
        </w:tc>
      </w:tr>
    </w:tbl>
    <w:p w:rsidR="00E544E5" w:rsidRDefault="00E544E5" w:rsidP="006D03C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E544E5" w:rsidSect="006D03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BA" w:rsidRDefault="00E242BA" w:rsidP="00E242BA">
      <w:r>
        <w:separator/>
      </w:r>
    </w:p>
  </w:endnote>
  <w:endnote w:type="continuationSeparator" w:id="0">
    <w:p w:rsidR="00E242BA" w:rsidRDefault="00E242BA" w:rsidP="00E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BA" w:rsidRDefault="00E242BA" w:rsidP="00E242BA">
      <w:r>
        <w:separator/>
      </w:r>
    </w:p>
  </w:footnote>
  <w:footnote w:type="continuationSeparator" w:id="0">
    <w:p w:rsidR="00E242BA" w:rsidRDefault="00E242BA" w:rsidP="00E2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BA" w:rsidRDefault="003361AB">
    <w:pPr>
      <w:pStyle w:val="a4"/>
    </w:pPr>
    <w:r>
      <w:rPr>
        <w:rFonts w:hint="eastAsia"/>
      </w:rPr>
      <w:t>様式第</w:t>
    </w:r>
    <w:r w:rsidR="00BB1FDB">
      <w:rPr>
        <w:rFonts w:hint="eastAsia"/>
      </w:rPr>
      <w:t>３</w:t>
    </w:r>
    <w:r>
      <w:rPr>
        <w:rFonts w:hint="eastAsia"/>
      </w:rPr>
      <w:t>号（第</w:t>
    </w:r>
    <w:r w:rsidR="00BB1FDB">
      <w:rPr>
        <w:rFonts w:hint="eastAsia"/>
      </w:rPr>
      <w:t>７</w:t>
    </w:r>
    <w:r>
      <w:rPr>
        <w:rFonts w:hint="eastAsia"/>
      </w:rPr>
      <w:t>条関係）</w:t>
    </w:r>
  </w:p>
  <w:p w:rsidR="00E242BA" w:rsidRDefault="00E242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C3"/>
    <w:rsid w:val="00041A1C"/>
    <w:rsid w:val="000F4E89"/>
    <w:rsid w:val="001F5F01"/>
    <w:rsid w:val="003361AB"/>
    <w:rsid w:val="00351BB4"/>
    <w:rsid w:val="0044455D"/>
    <w:rsid w:val="00670C45"/>
    <w:rsid w:val="006D03C3"/>
    <w:rsid w:val="006F1D2A"/>
    <w:rsid w:val="00866E22"/>
    <w:rsid w:val="008845BC"/>
    <w:rsid w:val="00916AAD"/>
    <w:rsid w:val="00A73810"/>
    <w:rsid w:val="00AD1B48"/>
    <w:rsid w:val="00AE6ABA"/>
    <w:rsid w:val="00BB1FDB"/>
    <w:rsid w:val="00C4179D"/>
    <w:rsid w:val="00C66BA0"/>
    <w:rsid w:val="00E242BA"/>
    <w:rsid w:val="00E544E5"/>
    <w:rsid w:val="00EE4F67"/>
    <w:rsid w:val="00F50AC0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48562"/>
  <w15:chartTrackingRefBased/>
  <w15:docId w15:val="{896A9072-BEFB-4B38-8B92-9930153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2BA"/>
  </w:style>
  <w:style w:type="paragraph" w:styleId="a6">
    <w:name w:val="footer"/>
    <w:basedOn w:val="a"/>
    <w:link w:val="a7"/>
    <w:uiPriority w:val="99"/>
    <w:unhideWhenUsed/>
    <w:rsid w:val="00E24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天龍村役場　地域振興課　移住定住推進係/買物弱者対策準備室</dc:creator>
  <cp:keywords/>
  <dc:description/>
  <cp:lastModifiedBy>天龍村役場　地域振興課　移住定住推進係/買物弱者対策準備室</cp:lastModifiedBy>
  <cp:revision>4</cp:revision>
  <cp:lastPrinted>2021-02-02T06:16:00Z</cp:lastPrinted>
  <dcterms:created xsi:type="dcterms:W3CDTF">2020-06-19T04:04:00Z</dcterms:created>
  <dcterms:modified xsi:type="dcterms:W3CDTF">2021-02-02T06:18:00Z</dcterms:modified>
</cp:coreProperties>
</file>