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3D4BE" w14:textId="69210C70" w:rsidR="00823D36" w:rsidRDefault="009901DF" w:rsidP="00823D36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様式第１号（第４</w:t>
      </w:r>
      <w:r w:rsidR="00823D36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14:paraId="34055BCF" w14:textId="77777777" w:rsidR="00823D36" w:rsidRDefault="00823D36" w:rsidP="00823D36">
      <w:pPr>
        <w:rPr>
          <w:rFonts w:ascii="ＭＳ Ｐ明朝" w:eastAsia="ＭＳ Ｐ明朝" w:hAnsi="ＭＳ Ｐ明朝"/>
          <w:sz w:val="24"/>
          <w:szCs w:val="24"/>
        </w:rPr>
      </w:pPr>
    </w:p>
    <w:p w14:paraId="51862B7F" w14:textId="3D277AD4" w:rsidR="00272C65" w:rsidRDefault="00D534CB" w:rsidP="00823D3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E353C">
        <w:rPr>
          <w:rFonts w:ascii="ＭＳ Ｐ明朝" w:eastAsia="ＭＳ Ｐ明朝" w:hAnsi="ＭＳ Ｐ明朝" w:hint="eastAsia"/>
          <w:sz w:val="28"/>
          <w:szCs w:val="28"/>
        </w:rPr>
        <w:t>天龍村</w:t>
      </w:r>
      <w:r w:rsidR="00CE353C" w:rsidRPr="00CE353C">
        <w:rPr>
          <w:rFonts w:ascii="ＭＳ Ｐ明朝" w:eastAsia="ＭＳ Ｐ明朝" w:hAnsi="ＭＳ Ｐ明朝" w:hint="eastAsia"/>
          <w:sz w:val="28"/>
          <w:szCs w:val="28"/>
        </w:rPr>
        <w:t>新型コロナウイルス感染症</w:t>
      </w:r>
      <w:r w:rsidR="00751EF3" w:rsidRPr="00CE353C">
        <w:rPr>
          <w:rFonts w:ascii="ＭＳ Ｐ明朝" w:eastAsia="ＭＳ Ｐ明朝" w:hAnsi="ＭＳ Ｐ明朝" w:hint="eastAsia"/>
          <w:sz w:val="28"/>
          <w:szCs w:val="28"/>
        </w:rPr>
        <w:t>抗原</w:t>
      </w:r>
      <w:r w:rsidR="0063341D" w:rsidRPr="00CE353C">
        <w:rPr>
          <w:rFonts w:ascii="ＭＳ Ｐ明朝" w:eastAsia="ＭＳ Ｐ明朝" w:hAnsi="ＭＳ Ｐ明朝" w:hint="eastAsia"/>
          <w:sz w:val="28"/>
          <w:szCs w:val="28"/>
        </w:rPr>
        <w:t>検査</w:t>
      </w:r>
      <w:r w:rsidR="00823D36" w:rsidRPr="00CE353C">
        <w:rPr>
          <w:rFonts w:ascii="ＭＳ Ｐ明朝" w:eastAsia="ＭＳ Ｐ明朝" w:hAnsi="ＭＳ Ｐ明朝" w:hint="eastAsia"/>
          <w:sz w:val="28"/>
          <w:szCs w:val="28"/>
        </w:rPr>
        <w:t>助成</w:t>
      </w:r>
      <w:r w:rsidR="0063341D" w:rsidRPr="00CE353C">
        <w:rPr>
          <w:rFonts w:ascii="ＭＳ Ｐ明朝" w:eastAsia="ＭＳ Ｐ明朝" w:hAnsi="ＭＳ Ｐ明朝" w:hint="eastAsia"/>
          <w:sz w:val="28"/>
          <w:szCs w:val="28"/>
        </w:rPr>
        <w:t>金</w:t>
      </w:r>
    </w:p>
    <w:p w14:paraId="4C9FE56C" w14:textId="79B5E103" w:rsidR="00823D36" w:rsidRPr="00CE353C" w:rsidRDefault="00751EF3" w:rsidP="00823D3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E353C">
        <w:rPr>
          <w:rFonts w:ascii="ＭＳ Ｐ明朝" w:eastAsia="ＭＳ Ｐ明朝" w:hAnsi="ＭＳ Ｐ明朝" w:hint="eastAsia"/>
          <w:sz w:val="28"/>
          <w:szCs w:val="28"/>
        </w:rPr>
        <w:t>交付</w:t>
      </w:r>
      <w:r w:rsidR="00823D36" w:rsidRPr="00CE353C">
        <w:rPr>
          <w:rFonts w:ascii="ＭＳ Ｐ明朝" w:eastAsia="ＭＳ Ｐ明朝" w:hAnsi="ＭＳ Ｐ明朝" w:hint="eastAsia"/>
          <w:sz w:val="28"/>
          <w:szCs w:val="28"/>
        </w:rPr>
        <w:t>申請書兼請求書</w:t>
      </w:r>
    </w:p>
    <w:p w14:paraId="2D31362E" w14:textId="77777777" w:rsidR="00823D36" w:rsidRPr="00CE353C" w:rsidRDefault="00823D36" w:rsidP="00823D36">
      <w:pPr>
        <w:rPr>
          <w:rFonts w:ascii="ＭＳ Ｐ明朝" w:eastAsia="ＭＳ Ｐ明朝" w:hAnsi="ＭＳ Ｐ明朝"/>
          <w:sz w:val="24"/>
          <w:szCs w:val="24"/>
        </w:rPr>
      </w:pPr>
    </w:p>
    <w:p w14:paraId="53F8434C" w14:textId="77777777" w:rsidR="00823D36" w:rsidRPr="00CE353C" w:rsidRDefault="00823D36" w:rsidP="00823D36">
      <w:pPr>
        <w:rPr>
          <w:rFonts w:ascii="ＭＳ Ｐ明朝" w:eastAsia="ＭＳ Ｐ明朝" w:hAnsi="ＭＳ Ｐ明朝"/>
          <w:sz w:val="24"/>
          <w:szCs w:val="24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令和　　　年　　月　　日</w:t>
      </w:r>
    </w:p>
    <w:p w14:paraId="763AAA79" w14:textId="65934963" w:rsidR="00823D36" w:rsidRPr="00CE353C" w:rsidRDefault="00D534CB" w:rsidP="00823D36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>天龍村</w:t>
      </w:r>
      <w:r w:rsidR="00751EF3" w:rsidRPr="00CE353C">
        <w:rPr>
          <w:rFonts w:ascii="ＭＳ Ｐ明朝" w:eastAsia="ＭＳ Ｐ明朝" w:hAnsi="ＭＳ Ｐ明朝" w:hint="eastAsia"/>
          <w:sz w:val="24"/>
          <w:szCs w:val="24"/>
        </w:rPr>
        <w:t>長</w:t>
      </w:r>
      <w:r w:rsidR="00823D36" w:rsidRPr="00CE353C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  <w:r w:rsidR="0046113D" w:rsidRPr="00CE353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46113D" w:rsidRPr="00CE353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〒        </w:t>
      </w:r>
      <w:r w:rsidR="0046113D" w:rsidRPr="00CE353C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</w:p>
    <w:p w14:paraId="43AAEB6D" w14:textId="2842E10C" w:rsidR="00823D36" w:rsidRPr="00CE353C" w:rsidRDefault="00823D36" w:rsidP="00823D36">
      <w:pPr>
        <w:tabs>
          <w:tab w:val="left" w:pos="5103"/>
        </w:tabs>
        <w:ind w:firstLineChars="1400" w:firstLine="3360"/>
        <w:rPr>
          <w:rFonts w:ascii="ＭＳ Ｐ明朝" w:eastAsia="ＭＳ Ｐ明朝" w:hAnsi="ＭＳ Ｐ明朝"/>
          <w:kern w:val="0"/>
          <w:sz w:val="24"/>
          <w:szCs w:val="24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 xml:space="preserve">申請者　</w:t>
      </w:r>
      <w:r w:rsidR="0046113D" w:rsidRPr="00CE353C">
        <w:rPr>
          <w:rFonts w:ascii="ＭＳ Ｐ明朝" w:eastAsia="ＭＳ Ｐ明朝" w:hAnsi="ＭＳ Ｐ明朝" w:hint="eastAsia"/>
          <w:sz w:val="24"/>
          <w:szCs w:val="24"/>
          <w:u w:val="single"/>
        </w:rPr>
        <w:t>現住所</w:t>
      </w:r>
      <w:r w:rsidR="00D90F05" w:rsidRPr="00CE353C">
        <w:rPr>
          <w:rFonts w:ascii="ＭＳ Ｐ明朝" w:eastAsia="ＭＳ Ｐ明朝" w:hAnsi="ＭＳ Ｐ明朝" w:hint="eastAsia"/>
          <w:sz w:val="24"/>
          <w:szCs w:val="24"/>
          <w:u w:val="single"/>
        </w:rPr>
        <w:t>（帰省元）</w:t>
      </w:r>
      <w:r w:rsidR="00E634C9" w:rsidRPr="00CE353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</w:t>
      </w:r>
      <w:r w:rsidR="0046113D" w:rsidRPr="00CE353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</w:t>
      </w:r>
      <w:r w:rsidR="00E634C9" w:rsidRPr="00CE353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3243CAA3" w14:textId="43D8EDF0" w:rsidR="004A1ECE" w:rsidRPr="00CE353C" w:rsidRDefault="009901DF" w:rsidP="009901DF">
      <w:pPr>
        <w:tabs>
          <w:tab w:val="left" w:pos="5103"/>
        </w:tabs>
        <w:rPr>
          <w:rFonts w:ascii="ＭＳ Ｐ明朝" w:eastAsia="ＭＳ Ｐ明朝" w:hAnsi="ＭＳ Ｐ明朝"/>
          <w:sz w:val="24"/>
          <w:szCs w:val="24"/>
          <w:u w:val="single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  （受診者）</w:t>
      </w:r>
      <w:r w:rsidR="0046113D" w:rsidRPr="00CE353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</w:t>
      </w:r>
      <w:r w:rsidR="004A1ECE" w:rsidRPr="00CE353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 </w:t>
      </w:r>
    </w:p>
    <w:p w14:paraId="64791C11" w14:textId="068787A1" w:rsidR="00823D36" w:rsidRPr="00CE353C" w:rsidRDefault="00823D36" w:rsidP="004A1ECE">
      <w:pPr>
        <w:ind w:rightChars="66" w:right="139"/>
        <w:rPr>
          <w:rFonts w:ascii="ＭＳ Ｐ明朝" w:eastAsia="ＭＳ Ｐ明朝" w:hAnsi="ＭＳ Ｐ明朝"/>
          <w:sz w:val="24"/>
          <w:szCs w:val="24"/>
          <w:u w:val="single"/>
        </w:rPr>
      </w:pPr>
      <w:r w:rsidRPr="00CE353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Pr="00CE353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氏　　　名　　　　　　　　　　</w:t>
      </w:r>
      <w:r w:rsidR="00E7086F" w:rsidRPr="00CE353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CE353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</w:t>
      </w:r>
      <w:r w:rsidRPr="00CE353C">
        <w:rPr>
          <w:rFonts w:ascii="ＭＳ Ｐ明朝" w:eastAsia="ＭＳ Ｐ明朝" w:hAnsi="ＭＳ Ｐ明朝" w:hint="eastAsia"/>
          <w:sz w:val="24"/>
          <w:szCs w:val="24"/>
          <w:u w:val="single"/>
        </w:rPr>
        <w:t>印</w:t>
      </w:r>
    </w:p>
    <w:p w14:paraId="1536AE0A" w14:textId="1151060F" w:rsidR="00823D36" w:rsidRPr="00CE353C" w:rsidRDefault="00823D36" w:rsidP="00823D36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 w:rsidRPr="00CE353C">
        <w:rPr>
          <w:rFonts w:ascii="ＭＳ Ｐ明朝" w:eastAsia="ＭＳ Ｐ明朝" w:hAnsi="ＭＳ Ｐ明朝" w:hint="eastAsia"/>
          <w:sz w:val="24"/>
          <w:szCs w:val="24"/>
          <w:u w:val="single"/>
        </w:rPr>
        <w:t>電話番号</w:t>
      </w:r>
      <w:r w:rsidR="00E634C9" w:rsidRPr="00CE353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75B7D81" w14:textId="77777777" w:rsidR="004A1ECE" w:rsidRPr="00CE353C" w:rsidRDefault="004A1ECE" w:rsidP="004A1ECE">
      <w:pPr>
        <w:ind w:rightChars="66" w:right="139" w:firstLineChars="1800" w:firstLine="4320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32BC314B" w14:textId="0298B777" w:rsidR="004A1ECE" w:rsidRPr="00CE353C" w:rsidRDefault="004A1ECE" w:rsidP="004A1ECE">
      <w:pPr>
        <w:ind w:rightChars="66" w:right="139" w:firstLineChars="1800" w:firstLine="4320"/>
        <w:rPr>
          <w:rFonts w:ascii="ＭＳ Ｐ明朝" w:eastAsia="ＭＳ Ｐ明朝" w:hAnsi="ＭＳ Ｐ明朝"/>
          <w:kern w:val="0"/>
          <w:sz w:val="24"/>
          <w:szCs w:val="24"/>
        </w:rPr>
      </w:pPr>
      <w:r w:rsidRPr="00CE353C">
        <w:rPr>
          <w:rFonts w:ascii="ＭＳ Ｐ明朝" w:eastAsia="ＭＳ Ｐ明朝" w:hAnsi="ＭＳ Ｐ明朝" w:hint="eastAsia"/>
          <w:kern w:val="0"/>
          <w:sz w:val="24"/>
          <w:szCs w:val="24"/>
        </w:rPr>
        <w:t>実家</w:t>
      </w:r>
      <w:r w:rsidR="00D90F05" w:rsidRPr="00CE353C">
        <w:rPr>
          <w:rFonts w:ascii="ＭＳ Ｐ明朝" w:eastAsia="ＭＳ Ｐ明朝" w:hAnsi="ＭＳ Ｐ明朝" w:hint="eastAsia"/>
          <w:kern w:val="0"/>
          <w:sz w:val="24"/>
          <w:szCs w:val="24"/>
        </w:rPr>
        <w:t>(帰省先)</w:t>
      </w:r>
    </w:p>
    <w:p w14:paraId="1222C844" w14:textId="71D7DAE0" w:rsidR="004A1ECE" w:rsidRPr="00CE353C" w:rsidRDefault="004A1ECE" w:rsidP="004A1ECE">
      <w:pPr>
        <w:ind w:rightChars="66" w:right="139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 w:rsidRPr="00CE353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D90F05" w:rsidRPr="00CE353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住　　　所</w:t>
      </w:r>
      <w:r w:rsidRPr="00CE353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                                       </w:t>
      </w:r>
    </w:p>
    <w:p w14:paraId="0694F145" w14:textId="5D71D02D" w:rsidR="004A1ECE" w:rsidRPr="00CE353C" w:rsidRDefault="004A1ECE" w:rsidP="004A1ECE">
      <w:pPr>
        <w:ind w:rightChars="66" w:right="139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 w:rsidRPr="00CE353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D90F05" w:rsidRPr="00CE353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主たる家族（親等）</w:t>
      </w:r>
      <w:r w:rsidRPr="00CE353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6DBF84C1" w14:textId="77777777" w:rsidR="00823D36" w:rsidRPr="00CE353C" w:rsidRDefault="00823D36" w:rsidP="00823D36">
      <w:pPr>
        <w:rPr>
          <w:rFonts w:ascii="ＭＳ Ｐ明朝" w:eastAsia="ＭＳ Ｐ明朝" w:hAnsi="ＭＳ Ｐ明朝"/>
          <w:sz w:val="24"/>
          <w:szCs w:val="24"/>
        </w:rPr>
      </w:pPr>
    </w:p>
    <w:p w14:paraId="6754D91F" w14:textId="4A6BE1C5" w:rsidR="00823D36" w:rsidRPr="00CE353C" w:rsidRDefault="00823D36" w:rsidP="00823D36">
      <w:pPr>
        <w:rPr>
          <w:rFonts w:ascii="ＭＳ Ｐ明朝" w:eastAsia="ＭＳ Ｐ明朝" w:hAnsi="ＭＳ Ｐ明朝"/>
          <w:sz w:val="24"/>
          <w:szCs w:val="24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>新型コロナウイルス</w:t>
      </w:r>
      <w:r w:rsidR="00751EF3" w:rsidRPr="00CE353C">
        <w:rPr>
          <w:rFonts w:ascii="ＭＳ Ｐ明朝" w:eastAsia="ＭＳ Ｐ明朝" w:hAnsi="ＭＳ Ｐ明朝" w:hint="eastAsia"/>
          <w:sz w:val="24"/>
          <w:szCs w:val="24"/>
        </w:rPr>
        <w:t>抗原</w:t>
      </w:r>
      <w:r w:rsidRPr="00CE353C">
        <w:rPr>
          <w:rFonts w:ascii="ＭＳ Ｐ明朝" w:eastAsia="ＭＳ Ｐ明朝" w:hAnsi="ＭＳ Ｐ明朝" w:hint="eastAsia"/>
          <w:sz w:val="24"/>
          <w:szCs w:val="24"/>
        </w:rPr>
        <w:t>検査助成金について、下記のとおり申請及び請求します。</w:t>
      </w:r>
    </w:p>
    <w:p w14:paraId="3D1A6197" w14:textId="77777777" w:rsidR="00823D36" w:rsidRPr="00CE353C" w:rsidRDefault="00823D36" w:rsidP="00823D36">
      <w:pPr>
        <w:rPr>
          <w:rFonts w:ascii="ＭＳ Ｐ明朝" w:eastAsia="ＭＳ Ｐ明朝" w:hAnsi="ＭＳ Ｐ明朝"/>
          <w:sz w:val="24"/>
          <w:szCs w:val="24"/>
        </w:rPr>
      </w:pPr>
    </w:p>
    <w:p w14:paraId="381EA3D7" w14:textId="77777777" w:rsidR="00823D36" w:rsidRPr="00CE353C" w:rsidRDefault="00823D36" w:rsidP="00823D36">
      <w:pPr>
        <w:rPr>
          <w:rFonts w:ascii="ＭＳ Ｐ明朝" w:eastAsia="ＭＳ Ｐ明朝" w:hAnsi="ＭＳ Ｐ明朝"/>
          <w:sz w:val="24"/>
          <w:szCs w:val="24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>１．　申請額・請求額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417"/>
        <w:gridCol w:w="1418"/>
        <w:gridCol w:w="1701"/>
        <w:gridCol w:w="1950"/>
      </w:tblGrid>
      <w:tr w:rsidR="000A6949" w:rsidRPr="00CE353C" w14:paraId="7BD65A74" w14:textId="77777777" w:rsidTr="00D90F05">
        <w:tc>
          <w:tcPr>
            <w:tcW w:w="2972" w:type="dxa"/>
          </w:tcPr>
          <w:p w14:paraId="0A803B9C" w14:textId="72EC7DEC" w:rsidR="00AB18C1" w:rsidRPr="00CE353C" w:rsidRDefault="00AB18C1" w:rsidP="0046113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53C">
              <w:rPr>
                <w:rFonts w:ascii="ＭＳ Ｐ明朝" w:eastAsia="ＭＳ Ｐ明朝" w:hAnsi="ＭＳ Ｐ明朝" w:hint="eastAsia"/>
                <w:sz w:val="24"/>
                <w:szCs w:val="24"/>
              </w:rPr>
              <w:t>検査を受けた医療機関</w:t>
            </w:r>
          </w:p>
        </w:tc>
        <w:tc>
          <w:tcPr>
            <w:tcW w:w="1417" w:type="dxa"/>
          </w:tcPr>
          <w:p w14:paraId="747B949A" w14:textId="4F2DF028" w:rsidR="00AB18C1" w:rsidRPr="00CE353C" w:rsidRDefault="00AB18C1" w:rsidP="0046113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53C">
              <w:rPr>
                <w:rFonts w:ascii="ＭＳ Ｐ明朝" w:eastAsia="ＭＳ Ｐ明朝" w:hAnsi="ＭＳ Ｐ明朝" w:hint="eastAsia"/>
                <w:sz w:val="24"/>
                <w:szCs w:val="24"/>
              </w:rPr>
              <w:t>帰省日</w:t>
            </w:r>
          </w:p>
        </w:tc>
        <w:tc>
          <w:tcPr>
            <w:tcW w:w="1418" w:type="dxa"/>
          </w:tcPr>
          <w:p w14:paraId="07789E21" w14:textId="3E01DE71" w:rsidR="00AB18C1" w:rsidRPr="00CE353C" w:rsidRDefault="00AB18C1" w:rsidP="004611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353C">
              <w:rPr>
                <w:rFonts w:ascii="ＭＳ Ｐ明朝" w:eastAsia="ＭＳ Ｐ明朝" w:hAnsi="ＭＳ Ｐ明朝" w:hint="eastAsia"/>
                <w:sz w:val="22"/>
              </w:rPr>
              <w:t>検査受診日</w:t>
            </w:r>
          </w:p>
        </w:tc>
        <w:tc>
          <w:tcPr>
            <w:tcW w:w="1701" w:type="dxa"/>
          </w:tcPr>
          <w:p w14:paraId="4400DC58" w14:textId="576637D4" w:rsidR="00AB18C1" w:rsidRPr="00CE353C" w:rsidRDefault="00AB18C1" w:rsidP="0046113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53C">
              <w:rPr>
                <w:rFonts w:ascii="ＭＳ Ｐ明朝" w:eastAsia="ＭＳ Ｐ明朝" w:hAnsi="ＭＳ Ｐ明朝" w:hint="eastAsia"/>
                <w:sz w:val="24"/>
                <w:szCs w:val="24"/>
              </w:rPr>
              <w:t>検査費用</w:t>
            </w:r>
          </w:p>
        </w:tc>
        <w:tc>
          <w:tcPr>
            <w:tcW w:w="1950" w:type="dxa"/>
          </w:tcPr>
          <w:p w14:paraId="7011F44E" w14:textId="694E6A04" w:rsidR="00AB18C1" w:rsidRPr="00CE353C" w:rsidRDefault="00AB18C1" w:rsidP="008B2C5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53C">
              <w:rPr>
                <w:rFonts w:ascii="ＭＳ Ｐ明朝" w:eastAsia="ＭＳ Ｐ明朝" w:hAnsi="ＭＳ Ｐ明朝" w:hint="eastAsia"/>
                <w:sz w:val="24"/>
                <w:szCs w:val="24"/>
              </w:rPr>
              <w:t>申請額（請求額）</w:t>
            </w:r>
          </w:p>
        </w:tc>
      </w:tr>
      <w:tr w:rsidR="000A6949" w:rsidRPr="00CE353C" w14:paraId="4298541F" w14:textId="77777777" w:rsidTr="00D90F05">
        <w:trPr>
          <w:trHeight w:val="839"/>
        </w:trPr>
        <w:tc>
          <w:tcPr>
            <w:tcW w:w="2972" w:type="dxa"/>
          </w:tcPr>
          <w:p w14:paraId="66C367EC" w14:textId="77777777" w:rsidR="00AB18C1" w:rsidRPr="00CE353C" w:rsidRDefault="00AB18C1" w:rsidP="0063341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03633E" w14:textId="77777777" w:rsidR="00AB18C1" w:rsidRPr="00CE353C" w:rsidRDefault="00AB18C1" w:rsidP="007E076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031E36" w14:textId="398A1544" w:rsidR="00AB18C1" w:rsidRPr="00CE353C" w:rsidRDefault="00D90F05" w:rsidP="00D90F05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53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1418" w:type="dxa"/>
            <w:vAlign w:val="center"/>
          </w:tcPr>
          <w:p w14:paraId="5C2E9C97" w14:textId="746C2F6B" w:rsidR="00AB18C1" w:rsidRPr="00CE353C" w:rsidRDefault="00D90F05" w:rsidP="00D90F05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53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1701" w:type="dxa"/>
          </w:tcPr>
          <w:p w14:paraId="6AAACB8A" w14:textId="395710DC" w:rsidR="00AB18C1" w:rsidRPr="00CE353C" w:rsidRDefault="00AB18C1" w:rsidP="004611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54F69BD" w14:textId="77777777" w:rsidR="00AB18C1" w:rsidRPr="00CE353C" w:rsidRDefault="00AB18C1" w:rsidP="004611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C645B55" w14:textId="33EAC33B" w:rsidR="00823D36" w:rsidRPr="00CE353C" w:rsidRDefault="008B2C55" w:rsidP="00823D36">
      <w:pPr>
        <w:rPr>
          <w:rFonts w:ascii="ＭＳ Ｐ明朝" w:eastAsia="ＭＳ Ｐ明朝" w:hAnsi="ＭＳ Ｐ明朝"/>
          <w:sz w:val="24"/>
          <w:szCs w:val="24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>＊</w:t>
      </w:r>
      <w:r w:rsidR="004A1ECE" w:rsidRPr="00CE353C">
        <w:rPr>
          <w:rFonts w:ascii="ＭＳ Ｐ明朝" w:eastAsia="ＭＳ Ｐ明朝" w:hAnsi="ＭＳ Ｐ明朝" w:hint="eastAsia"/>
          <w:sz w:val="24"/>
          <w:szCs w:val="24"/>
        </w:rPr>
        <w:t>申請</w:t>
      </w:r>
      <w:r w:rsidRPr="00CE353C">
        <w:rPr>
          <w:rFonts w:ascii="ＭＳ Ｐ明朝" w:eastAsia="ＭＳ Ｐ明朝" w:hAnsi="ＭＳ Ｐ明朝" w:hint="eastAsia"/>
          <w:sz w:val="24"/>
          <w:szCs w:val="24"/>
        </w:rPr>
        <w:t>額の上限は8</w:t>
      </w:r>
      <w:r w:rsidRPr="00CE353C">
        <w:rPr>
          <w:rFonts w:ascii="ＭＳ Ｐ明朝" w:eastAsia="ＭＳ Ｐ明朝" w:hAnsi="ＭＳ Ｐ明朝"/>
          <w:sz w:val="24"/>
          <w:szCs w:val="24"/>
        </w:rPr>
        <w:t>,</w:t>
      </w:r>
      <w:r w:rsidRPr="00CE353C">
        <w:rPr>
          <w:rFonts w:ascii="ＭＳ Ｐ明朝" w:eastAsia="ＭＳ Ｐ明朝" w:hAnsi="ＭＳ Ｐ明朝" w:hint="eastAsia"/>
          <w:sz w:val="24"/>
          <w:szCs w:val="24"/>
        </w:rPr>
        <w:t>000円となります。</w:t>
      </w:r>
    </w:p>
    <w:p w14:paraId="71108F9D" w14:textId="77777777" w:rsidR="00823D36" w:rsidRPr="00CE353C" w:rsidRDefault="00823D36" w:rsidP="00823D36">
      <w:pPr>
        <w:rPr>
          <w:rFonts w:ascii="ＭＳ Ｐ明朝" w:eastAsia="ＭＳ Ｐ明朝" w:hAnsi="ＭＳ Ｐ明朝"/>
          <w:sz w:val="24"/>
          <w:szCs w:val="24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>２．　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036"/>
        <w:gridCol w:w="2858"/>
        <w:gridCol w:w="419"/>
        <w:gridCol w:w="418"/>
        <w:gridCol w:w="419"/>
        <w:gridCol w:w="418"/>
        <w:gridCol w:w="418"/>
        <w:gridCol w:w="418"/>
        <w:gridCol w:w="419"/>
      </w:tblGrid>
      <w:tr w:rsidR="00823D36" w:rsidRPr="00CE353C" w14:paraId="3F86DDF4" w14:textId="77777777" w:rsidTr="00354149">
        <w:trPr>
          <w:trHeight w:val="37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25BAB" w14:textId="77777777" w:rsidR="00823D36" w:rsidRPr="00CE353C" w:rsidRDefault="00823D36" w:rsidP="00823D36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CE353C">
              <w:rPr>
                <w:rFonts w:ascii="Century" w:eastAsia="ＭＳ 明朝" w:hAnsi="Century" w:cs="Times New Roman" w:hint="eastAsia"/>
                <w:sz w:val="28"/>
                <w:szCs w:val="24"/>
              </w:rPr>
              <w:t>振込先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37CAD" w14:textId="77777777" w:rsidR="00823D36" w:rsidRPr="00CE353C" w:rsidRDefault="00823D36" w:rsidP="00823D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E353C">
              <w:rPr>
                <w:rFonts w:ascii="Century" w:eastAsia="ＭＳ 明朝" w:hAnsi="Century" w:cs="Times New Roman" w:hint="eastAsia"/>
                <w:sz w:val="24"/>
                <w:szCs w:val="24"/>
              </w:rPr>
              <w:t>振込先金融機関</w:t>
            </w:r>
          </w:p>
        </w:tc>
        <w:tc>
          <w:tcPr>
            <w:tcW w:w="5787" w:type="dxa"/>
            <w:gridSpan w:val="8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AC3F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E353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銀行・信用金庫・農協・信用組合</w:t>
            </w:r>
          </w:p>
        </w:tc>
      </w:tr>
      <w:tr w:rsidR="00823D36" w:rsidRPr="00CE353C" w14:paraId="65A27F24" w14:textId="77777777" w:rsidTr="00354149">
        <w:trPr>
          <w:trHeight w:val="382"/>
        </w:trPr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DB73A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276B00E4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8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F5FB" w14:textId="77777777" w:rsidR="00823D36" w:rsidRPr="00CE353C" w:rsidRDefault="003B157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E353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本店・支店・本所・支所</w:t>
            </w:r>
          </w:p>
        </w:tc>
      </w:tr>
      <w:tr w:rsidR="00823D36" w:rsidRPr="00CE353C" w14:paraId="58A571A4" w14:textId="77777777" w:rsidTr="00354149">
        <w:trPr>
          <w:trHeight w:val="414"/>
        </w:trPr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46391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14:paraId="2B9C8333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E353C">
              <w:rPr>
                <w:rFonts w:ascii="Century" w:eastAsia="ＭＳ 明朝" w:hAnsi="Century" w:cs="Times New Roman" w:hint="eastAsia"/>
                <w:sz w:val="24"/>
                <w:szCs w:val="24"/>
              </w:rPr>
              <w:t>口座の種類・番号</w:t>
            </w:r>
          </w:p>
        </w:tc>
        <w:tc>
          <w:tcPr>
            <w:tcW w:w="2858" w:type="dxa"/>
            <w:tcBorders>
              <w:right w:val="single" w:sz="4" w:space="0" w:color="auto"/>
            </w:tcBorders>
            <w:shd w:val="clear" w:color="auto" w:fill="auto"/>
          </w:tcPr>
          <w:p w14:paraId="2E6206FB" w14:textId="77777777" w:rsidR="00823D36" w:rsidRPr="00CE353C" w:rsidRDefault="00823D36" w:rsidP="00823D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E353C">
              <w:rPr>
                <w:rFonts w:ascii="Century" w:eastAsia="ＭＳ 明朝" w:hAnsi="Century" w:cs="Times New Roman" w:hint="eastAsia"/>
                <w:sz w:val="24"/>
                <w:szCs w:val="24"/>
              </w:rPr>
              <w:t>普通　・　当座</w:t>
            </w:r>
          </w:p>
        </w:tc>
        <w:tc>
          <w:tcPr>
            <w:tcW w:w="41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1B2A1A8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CF04EAC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A06EF81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71F2299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07F0F49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57A5D34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2566D21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23D36" w:rsidRPr="00CE353C" w14:paraId="5CDCC7DF" w14:textId="77777777" w:rsidTr="00354149">
        <w:trPr>
          <w:trHeight w:val="363"/>
        </w:trPr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57492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2036" w:type="dxa"/>
            <w:tcBorders>
              <w:bottom w:val="dashed" w:sz="4" w:space="0" w:color="auto"/>
            </w:tcBorders>
            <w:shd w:val="clear" w:color="auto" w:fill="auto"/>
          </w:tcPr>
          <w:p w14:paraId="1255F6A2" w14:textId="77777777" w:rsidR="00823D36" w:rsidRPr="00CE353C" w:rsidRDefault="00823D36" w:rsidP="00823D3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353C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5787" w:type="dxa"/>
            <w:gridSpan w:val="8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E3666B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23D36" w:rsidRPr="00CE353C" w14:paraId="46AC057D" w14:textId="77777777" w:rsidTr="00354149">
        <w:trPr>
          <w:trHeight w:val="328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CAE46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203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67B5C" w14:textId="77777777" w:rsidR="00823D36" w:rsidRPr="00CE353C" w:rsidRDefault="00823D36" w:rsidP="00823D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E353C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680" w:id="-1995250432"/>
              </w:rPr>
              <w:t>口座名</w:t>
            </w:r>
            <w:r w:rsidRPr="00CE353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995250432"/>
              </w:rPr>
              <w:t>義</w:t>
            </w:r>
          </w:p>
        </w:tc>
        <w:tc>
          <w:tcPr>
            <w:tcW w:w="5787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60A6" w14:textId="77777777" w:rsidR="00823D36" w:rsidRPr="00CE353C" w:rsidRDefault="00823D36" w:rsidP="00823D36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AE38D2F" w14:textId="77777777" w:rsidR="00823D36" w:rsidRPr="00CE353C" w:rsidRDefault="00823D36" w:rsidP="00823D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05B55D7" w14:textId="77777777" w:rsidR="00823D36" w:rsidRPr="00CE353C" w:rsidRDefault="00823D36" w:rsidP="00823D36">
      <w:pPr>
        <w:rPr>
          <w:rFonts w:ascii="ＭＳ Ｐ明朝" w:eastAsia="ＭＳ Ｐ明朝" w:hAnsi="ＭＳ Ｐ明朝"/>
          <w:sz w:val="24"/>
          <w:szCs w:val="24"/>
        </w:rPr>
      </w:pPr>
    </w:p>
    <w:p w14:paraId="5AF8F33E" w14:textId="77777777" w:rsidR="00823D36" w:rsidRPr="00CE353C" w:rsidRDefault="00823D36" w:rsidP="00823D36">
      <w:pPr>
        <w:rPr>
          <w:rFonts w:ascii="ＭＳ Ｐ明朝" w:eastAsia="ＭＳ Ｐ明朝" w:hAnsi="ＭＳ Ｐ明朝"/>
          <w:sz w:val="24"/>
          <w:szCs w:val="24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>３．　添付書類</w:t>
      </w:r>
    </w:p>
    <w:p w14:paraId="444F9E72" w14:textId="1AA9CFA7" w:rsidR="00823D36" w:rsidRPr="00CE353C" w:rsidRDefault="00823D36" w:rsidP="00823D36">
      <w:pPr>
        <w:rPr>
          <w:rFonts w:ascii="ＭＳ Ｐ明朝" w:eastAsia="ＭＳ Ｐ明朝" w:hAnsi="ＭＳ Ｐ明朝"/>
          <w:sz w:val="32"/>
          <w:szCs w:val="24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54149" w:rsidRPr="00CE353C">
        <w:rPr>
          <w:rFonts w:ascii="ＭＳ Ｐ明朝" w:eastAsia="ＭＳ Ｐ明朝" w:hAnsi="ＭＳ Ｐ明朝" w:hint="eastAsia"/>
          <w:sz w:val="24"/>
          <w:szCs w:val="24"/>
        </w:rPr>
        <w:t xml:space="preserve">□　</w:t>
      </w:r>
      <w:r w:rsidR="00B275C4" w:rsidRPr="00CE353C">
        <w:rPr>
          <w:rFonts w:ascii="ＭＳ Ｐ明朝" w:eastAsia="ＭＳ Ｐ明朝" w:hAnsi="ＭＳ Ｐ明朝" w:cs="Arial" w:hint="eastAsia"/>
          <w:sz w:val="24"/>
          <w:szCs w:val="21"/>
          <w:bdr w:val="none" w:sz="0" w:space="0" w:color="auto" w:frame="1"/>
        </w:rPr>
        <w:t>抗原検査費用</w:t>
      </w:r>
      <w:r w:rsidR="00B275C4" w:rsidRPr="00CE353C">
        <w:rPr>
          <w:rFonts w:ascii="ＭＳ Ｐ明朝" w:eastAsia="ＭＳ Ｐ明朝" w:hAnsi="ＭＳ Ｐ明朝" w:cs="Arial"/>
          <w:sz w:val="24"/>
          <w:szCs w:val="21"/>
          <w:bdr w:val="none" w:sz="0" w:space="0" w:color="auto" w:frame="1"/>
        </w:rPr>
        <w:t>に係る領収書の原本</w:t>
      </w:r>
    </w:p>
    <w:p w14:paraId="3D7E4B23" w14:textId="68A3846A" w:rsidR="00823D36" w:rsidRPr="00CE353C" w:rsidRDefault="00354149" w:rsidP="00823D36">
      <w:pPr>
        <w:rPr>
          <w:rFonts w:ascii="ＭＳ Ｐ明朝" w:eastAsia="ＭＳ Ｐ明朝" w:hAnsi="ＭＳ Ｐ明朝"/>
          <w:sz w:val="24"/>
          <w:szCs w:val="24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 xml:space="preserve">　□　在学を証明する書類（学生証の写し等）</w:t>
      </w:r>
    </w:p>
    <w:p w14:paraId="311561BF" w14:textId="54ACE955" w:rsidR="00893669" w:rsidRPr="007E0760" w:rsidRDefault="009901DF">
      <w:pPr>
        <w:rPr>
          <w:rFonts w:ascii="ＭＳ Ｐ明朝" w:eastAsia="ＭＳ Ｐ明朝" w:hAnsi="ＭＳ Ｐ明朝"/>
          <w:sz w:val="24"/>
          <w:szCs w:val="24"/>
        </w:rPr>
      </w:pPr>
      <w:r w:rsidRPr="00CE353C">
        <w:rPr>
          <w:rFonts w:ascii="ＭＳ Ｐ明朝" w:eastAsia="ＭＳ Ｐ明朝" w:hAnsi="ＭＳ Ｐ明朝" w:hint="eastAsia"/>
          <w:sz w:val="24"/>
          <w:szCs w:val="24"/>
        </w:rPr>
        <w:t xml:space="preserve">　□　振込口座</w:t>
      </w:r>
      <w:r w:rsidR="00354149" w:rsidRPr="00CE353C">
        <w:rPr>
          <w:rFonts w:ascii="ＭＳ Ｐ明朝" w:eastAsia="ＭＳ Ｐ明朝" w:hAnsi="ＭＳ Ｐ明朝" w:hint="eastAsia"/>
          <w:sz w:val="24"/>
          <w:szCs w:val="24"/>
        </w:rPr>
        <w:t>の預金通帳等の写し</w:t>
      </w:r>
    </w:p>
    <w:sectPr w:rsidR="00893669" w:rsidRPr="007E0760" w:rsidSect="00823D36">
      <w:pgSz w:w="11906" w:h="16838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2F23E" w14:textId="77777777" w:rsidR="00E012B1" w:rsidRDefault="00E012B1" w:rsidP="00B275C4">
      <w:r>
        <w:separator/>
      </w:r>
    </w:p>
  </w:endnote>
  <w:endnote w:type="continuationSeparator" w:id="0">
    <w:p w14:paraId="3DD9FEE3" w14:textId="77777777" w:rsidR="00E012B1" w:rsidRDefault="00E012B1" w:rsidP="00B2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3692" w14:textId="77777777" w:rsidR="00E012B1" w:rsidRDefault="00E012B1" w:rsidP="00B275C4">
      <w:r>
        <w:separator/>
      </w:r>
    </w:p>
  </w:footnote>
  <w:footnote w:type="continuationSeparator" w:id="0">
    <w:p w14:paraId="105635C6" w14:textId="77777777" w:rsidR="00E012B1" w:rsidRDefault="00E012B1" w:rsidP="00B2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A53FA"/>
    <w:multiLevelType w:val="hybridMultilevel"/>
    <w:tmpl w:val="05423174"/>
    <w:lvl w:ilvl="0" w:tplc="00AAB46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36"/>
    <w:rsid w:val="00002830"/>
    <w:rsid w:val="000A6949"/>
    <w:rsid w:val="00115CAC"/>
    <w:rsid w:val="001D61C3"/>
    <w:rsid w:val="001E27D9"/>
    <w:rsid w:val="00272C65"/>
    <w:rsid w:val="00354149"/>
    <w:rsid w:val="003B1576"/>
    <w:rsid w:val="003E1B66"/>
    <w:rsid w:val="0046113D"/>
    <w:rsid w:val="004A1ECE"/>
    <w:rsid w:val="0063341D"/>
    <w:rsid w:val="00681564"/>
    <w:rsid w:val="00684330"/>
    <w:rsid w:val="00721922"/>
    <w:rsid w:val="00751EF3"/>
    <w:rsid w:val="00772557"/>
    <w:rsid w:val="007E0760"/>
    <w:rsid w:val="00815EB7"/>
    <w:rsid w:val="00823D36"/>
    <w:rsid w:val="00893669"/>
    <w:rsid w:val="00893E45"/>
    <w:rsid w:val="008B2C55"/>
    <w:rsid w:val="00900E57"/>
    <w:rsid w:val="009901DF"/>
    <w:rsid w:val="009E2587"/>
    <w:rsid w:val="00A0148D"/>
    <w:rsid w:val="00AB18C1"/>
    <w:rsid w:val="00B275C4"/>
    <w:rsid w:val="00BB379E"/>
    <w:rsid w:val="00BF326C"/>
    <w:rsid w:val="00CB099D"/>
    <w:rsid w:val="00CE353C"/>
    <w:rsid w:val="00D534CB"/>
    <w:rsid w:val="00D90F05"/>
    <w:rsid w:val="00DB1E26"/>
    <w:rsid w:val="00E012B1"/>
    <w:rsid w:val="00E245DB"/>
    <w:rsid w:val="00E634C9"/>
    <w:rsid w:val="00E7086F"/>
    <w:rsid w:val="00EA6EC7"/>
    <w:rsid w:val="00EB7E44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4627F"/>
  <w15:chartTrackingRefBased/>
  <w15:docId w15:val="{DEFB07DB-D0EF-40C9-A57F-DE0C833D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4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5C4"/>
  </w:style>
  <w:style w:type="paragraph" w:styleId="a8">
    <w:name w:val="footer"/>
    <w:basedOn w:val="a"/>
    <w:link w:val="a9"/>
    <w:uiPriority w:val="99"/>
    <w:unhideWhenUsed/>
    <w:rsid w:val="00B275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5C4"/>
  </w:style>
  <w:style w:type="paragraph" w:styleId="aa">
    <w:name w:val="List Paragraph"/>
    <w:basedOn w:val="a"/>
    <w:uiPriority w:val="34"/>
    <w:qFormat/>
    <w:rsid w:val="00D90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介護</cp:lastModifiedBy>
  <cp:revision>2</cp:revision>
  <cp:lastPrinted>2020-11-30T07:36:00Z</cp:lastPrinted>
  <dcterms:created xsi:type="dcterms:W3CDTF">2020-12-08T07:53:00Z</dcterms:created>
  <dcterms:modified xsi:type="dcterms:W3CDTF">2020-12-08T07:53:00Z</dcterms:modified>
</cp:coreProperties>
</file>