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9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58"/>
        <w:gridCol w:w="1646"/>
        <w:gridCol w:w="1331"/>
        <w:gridCol w:w="425"/>
        <w:gridCol w:w="2551"/>
        <w:gridCol w:w="426"/>
        <w:gridCol w:w="992"/>
        <w:gridCol w:w="425"/>
        <w:gridCol w:w="425"/>
      </w:tblGrid>
      <w:tr w:rsidR="00486426" w:rsidTr="009C60A1">
        <w:trPr>
          <w:cantSplit/>
          <w:trHeight w:val="450"/>
        </w:trPr>
        <w:tc>
          <w:tcPr>
            <w:tcW w:w="97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426" w:rsidRDefault="00486426" w:rsidP="009C60A1">
            <w:pPr>
              <w:jc w:val="center"/>
              <w:rPr>
                <w:kern w:val="0"/>
                <w:sz w:val="36"/>
              </w:rPr>
            </w:pPr>
            <w:r w:rsidRPr="009C60A1">
              <w:rPr>
                <w:rFonts w:hint="eastAsia"/>
                <w:spacing w:val="13"/>
                <w:w w:val="93"/>
                <w:kern w:val="0"/>
                <w:sz w:val="36"/>
                <w:fitText w:val="5040" w:id="1943262720"/>
              </w:rPr>
              <w:t>減</w:t>
            </w:r>
            <w:r w:rsidR="002E220B" w:rsidRPr="009C60A1">
              <w:rPr>
                <w:rFonts w:hint="eastAsia"/>
                <w:spacing w:val="13"/>
                <w:w w:val="93"/>
                <w:kern w:val="0"/>
                <w:sz w:val="36"/>
                <w:fitText w:val="5040" w:id="1943262720"/>
              </w:rPr>
              <w:t>免申請書（法人</w:t>
            </w:r>
            <w:r w:rsidR="009C60A1" w:rsidRPr="009C60A1">
              <w:rPr>
                <w:rFonts w:hint="eastAsia"/>
                <w:spacing w:val="13"/>
                <w:w w:val="93"/>
                <w:kern w:val="0"/>
                <w:sz w:val="36"/>
                <w:fitText w:val="5040" w:id="1943262720"/>
              </w:rPr>
              <w:t>の村</w:t>
            </w:r>
            <w:r w:rsidRPr="009C60A1">
              <w:rPr>
                <w:rFonts w:hint="eastAsia"/>
                <w:spacing w:val="13"/>
                <w:w w:val="93"/>
                <w:kern w:val="0"/>
                <w:sz w:val="36"/>
                <w:fitText w:val="5040" w:id="1943262720"/>
              </w:rPr>
              <w:t>民税分</w:t>
            </w:r>
            <w:r w:rsidRPr="009C60A1">
              <w:rPr>
                <w:rFonts w:hint="eastAsia"/>
                <w:spacing w:val="8"/>
                <w:w w:val="93"/>
                <w:kern w:val="0"/>
                <w:sz w:val="36"/>
                <w:fitText w:val="5040" w:id="1943262720"/>
              </w:rPr>
              <w:t>）</w:t>
            </w:r>
          </w:p>
        </w:tc>
      </w:tr>
      <w:tr w:rsidR="00486426" w:rsidTr="009C60A1">
        <w:trPr>
          <w:cantSplit/>
          <w:trHeight w:val="570"/>
        </w:trPr>
        <w:tc>
          <w:tcPr>
            <w:tcW w:w="973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6426" w:rsidRDefault="00486426" w:rsidP="009C60A1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486426" w:rsidTr="009C60A1">
        <w:trPr>
          <w:cantSplit/>
          <w:trHeight w:val="726"/>
        </w:trPr>
        <w:tc>
          <w:tcPr>
            <w:tcW w:w="973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6426" w:rsidRDefault="009C60A1" w:rsidP="009C60A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天龍村長</w:t>
            </w:r>
            <w:r>
              <w:rPr>
                <w:sz w:val="24"/>
              </w:rPr>
              <w:t xml:space="preserve">　</w:t>
            </w:r>
            <w:r w:rsidR="00486426">
              <w:rPr>
                <w:rFonts w:hint="eastAsia"/>
                <w:sz w:val="24"/>
              </w:rPr>
              <w:t xml:space="preserve">　殿</w:t>
            </w:r>
          </w:p>
        </w:tc>
      </w:tr>
      <w:tr w:rsidR="00486426" w:rsidTr="009C60A1">
        <w:trPr>
          <w:cantSplit/>
          <w:trHeight w:val="345"/>
        </w:trPr>
        <w:tc>
          <w:tcPr>
            <w:tcW w:w="973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6426" w:rsidRDefault="00486426" w:rsidP="009C60A1">
            <w:pPr>
              <w:ind w:firstLineChars="1500" w:firstLine="3150"/>
            </w:pPr>
            <w:r>
              <w:rPr>
                <w:rFonts w:hint="eastAsia"/>
              </w:rPr>
              <w:t>申請者</w:t>
            </w:r>
          </w:p>
        </w:tc>
      </w:tr>
      <w:tr w:rsidR="00486426" w:rsidTr="009C60A1">
        <w:trPr>
          <w:cantSplit/>
          <w:trHeight w:val="525"/>
        </w:trPr>
        <w:tc>
          <w:tcPr>
            <w:tcW w:w="31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6426" w:rsidRDefault="00486426" w:rsidP="009C60A1"/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426" w:rsidRDefault="00486426" w:rsidP="009C60A1">
            <w:pPr>
              <w:ind w:left="225"/>
              <w:jc w:val="left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426" w:rsidRDefault="00486426" w:rsidP="009C60A1"/>
        </w:tc>
      </w:tr>
      <w:tr w:rsidR="00486426" w:rsidTr="009C60A1">
        <w:trPr>
          <w:cantSplit/>
          <w:trHeight w:val="128"/>
        </w:trPr>
        <w:tc>
          <w:tcPr>
            <w:tcW w:w="31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6426" w:rsidRDefault="00486426" w:rsidP="009C60A1">
            <w:pPr>
              <w:rPr>
                <w:sz w:val="16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426" w:rsidRDefault="00486426" w:rsidP="009C60A1">
            <w:pPr>
              <w:ind w:left="335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426" w:rsidRDefault="00486426" w:rsidP="009C60A1">
            <w:pPr>
              <w:rPr>
                <w:sz w:val="16"/>
              </w:rPr>
            </w:pPr>
          </w:p>
        </w:tc>
      </w:tr>
      <w:tr w:rsidR="00486426" w:rsidTr="009C60A1">
        <w:trPr>
          <w:cantSplit/>
          <w:trHeight w:val="523"/>
        </w:trPr>
        <w:tc>
          <w:tcPr>
            <w:tcW w:w="31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6426" w:rsidRDefault="00486426" w:rsidP="009C60A1"/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426" w:rsidRDefault="00486426" w:rsidP="009C60A1">
            <w:pPr>
              <w:ind w:left="225"/>
              <w:jc w:val="left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426" w:rsidRDefault="00486426" w:rsidP="009C60A1"/>
        </w:tc>
      </w:tr>
      <w:tr w:rsidR="00486426" w:rsidTr="009C60A1">
        <w:trPr>
          <w:cantSplit/>
          <w:trHeight w:val="525"/>
        </w:trPr>
        <w:tc>
          <w:tcPr>
            <w:tcW w:w="316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86426" w:rsidRDefault="00486426" w:rsidP="009C60A1"/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426" w:rsidRDefault="00486426" w:rsidP="009C60A1">
            <w:pPr>
              <w:ind w:left="225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426" w:rsidRDefault="00486426" w:rsidP="009C60A1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426" w:rsidRDefault="00486426" w:rsidP="009C60A1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486426" w:rsidTr="009C60A1">
        <w:trPr>
          <w:cantSplit/>
          <w:trHeight w:val="345"/>
        </w:trPr>
        <w:tc>
          <w:tcPr>
            <w:tcW w:w="49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6426" w:rsidRDefault="00486426" w:rsidP="009C60A1">
            <w:pPr>
              <w:ind w:left="1416"/>
              <w:jc w:val="right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6426" w:rsidRDefault="00486426" w:rsidP="009C60A1">
            <w:r>
              <w:rPr>
                <w:rFonts w:hint="eastAsia"/>
              </w:rPr>
              <w:t xml:space="preserve">（電話番号　　　　　　　　　　　</w:t>
            </w:r>
            <w:r w:rsidR="009C60A1">
              <w:rPr>
                <w:rFonts w:hint="eastAsia"/>
              </w:rPr>
              <w:t xml:space="preserve">　</w:t>
            </w:r>
            <w:r w:rsidR="009C60A1"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86426" w:rsidTr="009C60A1">
        <w:trPr>
          <w:cantSplit/>
          <w:trHeight w:val="510"/>
        </w:trPr>
        <w:tc>
          <w:tcPr>
            <w:tcW w:w="973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6426" w:rsidRDefault="00486426" w:rsidP="009C60A1"/>
          <w:p w:rsidR="00486426" w:rsidRDefault="00486426" w:rsidP="009C60A1">
            <w:r>
              <w:rPr>
                <w:rFonts w:hint="eastAsia"/>
              </w:rPr>
              <w:t xml:space="preserve">　</w:t>
            </w:r>
            <w:r w:rsidR="009C60A1">
              <w:rPr>
                <w:rFonts w:hint="eastAsia"/>
              </w:rPr>
              <w:t>天龍村</w:t>
            </w:r>
            <w:r>
              <w:rPr>
                <w:rFonts w:hint="eastAsia"/>
              </w:rPr>
              <w:t>税条例第</w:t>
            </w:r>
            <w:r w:rsidR="009C60A1">
              <w:rPr>
                <w:rFonts w:hint="eastAsia"/>
              </w:rPr>
              <w:t>５１</w:t>
            </w:r>
            <w:r>
              <w:rPr>
                <w:rFonts w:hint="eastAsia"/>
              </w:rPr>
              <w:t>条の規定により、下記のとおり、減免してください。</w:t>
            </w:r>
          </w:p>
        </w:tc>
      </w:tr>
      <w:tr w:rsidR="00486426" w:rsidTr="009C60A1">
        <w:trPr>
          <w:cantSplit/>
          <w:trHeight w:val="694"/>
        </w:trPr>
        <w:tc>
          <w:tcPr>
            <w:tcW w:w="973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6426" w:rsidRDefault="00486426" w:rsidP="009C60A1"/>
          <w:p w:rsidR="00486426" w:rsidRDefault="00486426" w:rsidP="009C60A1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86426" w:rsidRDefault="00486426" w:rsidP="009C60A1"/>
        </w:tc>
      </w:tr>
      <w:tr w:rsidR="00486426" w:rsidTr="009C60A1">
        <w:trPr>
          <w:cantSplit/>
          <w:trHeight w:val="1117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Default="00486426" w:rsidP="009C60A1">
            <w:r>
              <w:rPr>
                <w:rFonts w:hint="eastAsia"/>
              </w:rPr>
              <w:t>法人税割額又</w:t>
            </w:r>
          </w:p>
          <w:p w:rsidR="00486426" w:rsidRDefault="00486426" w:rsidP="009C60A1">
            <w:r>
              <w:rPr>
                <w:rFonts w:hint="eastAsia"/>
              </w:rPr>
              <w:t>は均等割額の</w:t>
            </w:r>
          </w:p>
          <w:p w:rsidR="00486426" w:rsidRDefault="00486426" w:rsidP="009C60A1">
            <w:r>
              <w:rPr>
                <w:rFonts w:hint="eastAsia"/>
              </w:rPr>
              <w:t>算定期間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26" w:rsidRDefault="0062347B" w:rsidP="009C60A1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486426">
              <w:rPr>
                <w:rFonts w:hint="eastAsia"/>
              </w:rPr>
              <w:t xml:space="preserve">　</w:t>
            </w:r>
            <w:r w:rsidR="009C60A1">
              <w:rPr>
                <w:rFonts w:hint="eastAsia"/>
              </w:rPr>
              <w:t xml:space="preserve">　</w:t>
            </w:r>
            <w:r w:rsidR="00486426">
              <w:rPr>
                <w:rFonts w:hint="eastAsia"/>
              </w:rPr>
              <w:t>年</w:t>
            </w:r>
            <w:r w:rsidR="009C60A1">
              <w:rPr>
                <w:rFonts w:hint="eastAsia"/>
              </w:rPr>
              <w:t xml:space="preserve">　</w:t>
            </w:r>
            <w:r w:rsidR="00486426">
              <w:rPr>
                <w:rFonts w:hint="eastAsia"/>
              </w:rPr>
              <w:t xml:space="preserve">　月</w:t>
            </w:r>
            <w:r w:rsidR="009C60A1">
              <w:rPr>
                <w:rFonts w:hint="eastAsia"/>
              </w:rPr>
              <w:t xml:space="preserve">　</w:t>
            </w:r>
            <w:r w:rsidR="00486426">
              <w:rPr>
                <w:rFonts w:hint="eastAsia"/>
              </w:rPr>
              <w:t xml:space="preserve">　日から</w:t>
            </w:r>
          </w:p>
          <w:p w:rsidR="00486426" w:rsidRDefault="00486426" w:rsidP="009C60A1">
            <w:pPr>
              <w:jc w:val="center"/>
            </w:pPr>
          </w:p>
          <w:p w:rsidR="00486426" w:rsidRDefault="0062347B" w:rsidP="009C60A1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bookmarkStart w:id="0" w:name="_GoBack"/>
            <w:bookmarkEnd w:id="0"/>
            <w:r w:rsidR="00486426">
              <w:rPr>
                <w:rFonts w:hint="eastAsia"/>
              </w:rPr>
              <w:t xml:space="preserve">　</w:t>
            </w:r>
            <w:r w:rsidR="009C60A1">
              <w:rPr>
                <w:rFonts w:hint="eastAsia"/>
              </w:rPr>
              <w:t xml:space="preserve">　</w:t>
            </w:r>
            <w:r w:rsidR="00486426">
              <w:rPr>
                <w:rFonts w:hint="eastAsia"/>
              </w:rPr>
              <w:t xml:space="preserve">年　</w:t>
            </w:r>
            <w:r w:rsidR="009C60A1">
              <w:rPr>
                <w:rFonts w:hint="eastAsia"/>
              </w:rPr>
              <w:t xml:space="preserve">　</w:t>
            </w:r>
            <w:r w:rsidR="00486426">
              <w:rPr>
                <w:rFonts w:hint="eastAsia"/>
              </w:rPr>
              <w:t xml:space="preserve">月　</w:t>
            </w:r>
            <w:r w:rsidR="009C60A1">
              <w:rPr>
                <w:rFonts w:hint="eastAsia"/>
              </w:rPr>
              <w:t xml:space="preserve">　</w:t>
            </w:r>
            <w:r w:rsidR="00486426">
              <w:rPr>
                <w:rFonts w:hint="eastAsia"/>
              </w:rPr>
              <w:t>日まで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26" w:rsidRDefault="00486426" w:rsidP="009C60A1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26" w:rsidRDefault="00486426" w:rsidP="0062347B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9C60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9C60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C60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426" w:rsidRDefault="00486426" w:rsidP="009C60A1">
            <w:r>
              <w:rPr>
                <w:rFonts w:hint="eastAsia"/>
              </w:rPr>
              <w:t>税</w:t>
            </w:r>
          </w:p>
          <w:p w:rsidR="00486426" w:rsidRDefault="00486426" w:rsidP="009C60A1"/>
          <w:p w:rsidR="00486426" w:rsidRDefault="00486426" w:rsidP="009C60A1">
            <w:r>
              <w:rPr>
                <w:rFonts w:hint="eastAsia"/>
              </w:rPr>
              <w:t xml:space="preserve">額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6426" w:rsidRDefault="00486426" w:rsidP="009C60A1">
            <w:pPr>
              <w:jc w:val="right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86426" w:rsidRDefault="00486426" w:rsidP="009C60A1">
            <w:r>
              <w:rPr>
                <w:rFonts w:hint="eastAsia"/>
              </w:rPr>
              <w:t>円</w:t>
            </w:r>
          </w:p>
        </w:tc>
      </w:tr>
      <w:tr w:rsidR="00486426" w:rsidTr="009C60A1">
        <w:trPr>
          <w:trHeight w:val="3633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26" w:rsidRDefault="00486426" w:rsidP="009C60A1">
            <w:pPr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6426" w:rsidRDefault="00486426" w:rsidP="009C60A1"/>
        </w:tc>
      </w:tr>
      <w:tr w:rsidR="00486426" w:rsidTr="009C60A1">
        <w:trPr>
          <w:trHeight w:val="1920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6426" w:rsidRDefault="00486426" w:rsidP="009C60A1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486426" w:rsidRDefault="00486426" w:rsidP="009C60A1">
            <w:pPr>
              <w:jc w:val="center"/>
            </w:pPr>
          </w:p>
          <w:p w:rsidR="00486426" w:rsidRDefault="00486426" w:rsidP="009C60A1">
            <w:pPr>
              <w:jc w:val="center"/>
            </w:pPr>
          </w:p>
          <w:p w:rsidR="00486426" w:rsidRDefault="00486426" w:rsidP="009C60A1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9279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6426" w:rsidRDefault="00486426" w:rsidP="009C60A1"/>
        </w:tc>
      </w:tr>
    </w:tbl>
    <w:p w:rsidR="00486426" w:rsidRDefault="00486426"/>
    <w:sectPr w:rsidR="00486426">
      <w:pgSz w:w="11906" w:h="16838" w:code="9"/>
      <w:pgMar w:top="1440" w:right="1440" w:bottom="1440" w:left="1699" w:header="850" w:footer="994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20B"/>
    <w:rsid w:val="00044E0A"/>
    <w:rsid w:val="002E220B"/>
    <w:rsid w:val="00486426"/>
    <w:rsid w:val="005E7297"/>
    <w:rsid w:val="0062347B"/>
    <w:rsid w:val="009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EA6EB-5907-4A4B-A09D-7CDC92FB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13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（規則様式第51号）（第39条関係）</vt:lpstr>
      <vt:lpstr>（規則様式第51号）（第39条関係）</vt:lpstr>
    </vt:vector>
  </TitlesOfParts>
  <Company>長野県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（規則様式第51号）（第39条関係）</dc:title>
  <dc:subject/>
  <dc:creator>平成１２年度行政情報ネットワーク整備事業</dc:creator>
  <cp:keywords/>
  <dc:description/>
  <cp:lastModifiedBy>天龍村 税務係長</cp:lastModifiedBy>
  <cp:revision>2</cp:revision>
  <dcterms:created xsi:type="dcterms:W3CDTF">2019-05-24T04:25:00Z</dcterms:created>
  <dcterms:modified xsi:type="dcterms:W3CDTF">2019-05-24T04:25:00Z</dcterms:modified>
</cp:coreProperties>
</file>